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F829" w14:textId="36895BB9" w:rsidR="00DA0288" w:rsidRPr="00556477" w:rsidRDefault="000D2782" w:rsidP="001C545C">
      <w:pPr>
        <w:spacing w:after="0" w:line="264" w:lineRule="auto"/>
        <w:jc w:val="center"/>
        <w:rPr>
          <w:b/>
          <w:sz w:val="32"/>
          <w:szCs w:val="32"/>
          <w:lang w:val="hr-HR"/>
        </w:rPr>
      </w:pPr>
      <w:r w:rsidRPr="00556477">
        <w:rPr>
          <w:b/>
          <w:noProof/>
          <w:sz w:val="32"/>
          <w:szCs w:val="32"/>
          <w:lang w:val="hr-HR" w:eastAsia="hr-HR"/>
        </w:rPr>
        <w:drawing>
          <wp:anchor distT="0" distB="0" distL="114300" distR="114300" simplePos="0" relativeHeight="251657216" behindDoc="0" locked="0" layoutInCell="1" allowOverlap="1" wp14:anchorId="3B757103" wp14:editId="7725E030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30C" w:rsidRPr="00556477">
        <w:rPr>
          <w:b/>
          <w:sz w:val="32"/>
          <w:szCs w:val="32"/>
          <w:lang w:val="hr-HR"/>
        </w:rPr>
        <w:t>Skala za oc</w:t>
      </w:r>
      <w:r w:rsidR="009F4335" w:rsidRPr="00556477">
        <w:rPr>
          <w:b/>
          <w:sz w:val="32"/>
          <w:szCs w:val="32"/>
          <w:lang w:val="hr-HR"/>
        </w:rPr>
        <w:t>j</w:t>
      </w:r>
      <w:r w:rsidR="00AB230C" w:rsidRPr="00556477">
        <w:rPr>
          <w:b/>
          <w:sz w:val="32"/>
          <w:szCs w:val="32"/>
          <w:lang w:val="hr-HR"/>
        </w:rPr>
        <w:t xml:space="preserve">enjivanje Konceptualizacije slučaja za </w:t>
      </w:r>
      <w:r w:rsidR="00DA0288" w:rsidRPr="00556477">
        <w:rPr>
          <w:b/>
          <w:sz w:val="32"/>
          <w:szCs w:val="32"/>
          <w:lang w:val="hr-HR"/>
        </w:rPr>
        <w:t>Shema</w:t>
      </w:r>
      <w:r w:rsidR="00AB230C" w:rsidRPr="00556477">
        <w:rPr>
          <w:b/>
          <w:sz w:val="32"/>
          <w:szCs w:val="32"/>
          <w:lang w:val="hr-HR"/>
        </w:rPr>
        <w:t xml:space="preserve"> terapiju</w:t>
      </w:r>
      <w:r w:rsidR="00DA0288" w:rsidRPr="00556477">
        <w:rPr>
          <w:b/>
          <w:sz w:val="32"/>
          <w:szCs w:val="32"/>
          <w:lang w:val="hr-HR"/>
        </w:rPr>
        <w:t xml:space="preserve"> </w:t>
      </w:r>
    </w:p>
    <w:p w14:paraId="774E120A" w14:textId="46A503BB" w:rsidR="00CF7DEA" w:rsidRPr="00556477" w:rsidRDefault="00D15F82" w:rsidP="001C545C">
      <w:pPr>
        <w:spacing w:after="120"/>
        <w:jc w:val="center"/>
        <w:rPr>
          <w:lang w:val="hr-HR"/>
        </w:rPr>
      </w:pPr>
      <w:r w:rsidRPr="00556477">
        <w:rPr>
          <w:lang w:val="hr-HR"/>
        </w:rPr>
        <w:t xml:space="preserve">STCCRS </w:t>
      </w:r>
      <w:r w:rsidR="00390E5E" w:rsidRPr="00556477">
        <w:rPr>
          <w:lang w:val="hr-HR"/>
        </w:rPr>
        <w:t>v2.</w:t>
      </w:r>
      <w:r w:rsidR="00BB7470" w:rsidRPr="00556477">
        <w:rPr>
          <w:lang w:val="hr-HR"/>
        </w:rPr>
        <w:t>2</w:t>
      </w:r>
      <w:r w:rsidR="00390E5E" w:rsidRPr="00556477">
        <w:rPr>
          <w:lang w:val="hr-HR"/>
        </w:rPr>
        <w:t xml:space="preserve">   </w:t>
      </w:r>
      <w:r w:rsidR="00B629AC" w:rsidRPr="00556477">
        <w:rPr>
          <w:lang w:val="hr-HR"/>
        </w:rPr>
        <w:t>1</w:t>
      </w:r>
      <w:r w:rsidR="00F267A4" w:rsidRPr="00556477">
        <w:rPr>
          <w:lang w:val="hr-HR"/>
        </w:rPr>
        <w:t>8</w:t>
      </w:r>
      <w:r w:rsidR="00AB230C" w:rsidRPr="00556477">
        <w:rPr>
          <w:lang w:val="hr-HR"/>
        </w:rPr>
        <w:t>.</w:t>
      </w:r>
      <w:r w:rsidR="00390E5E" w:rsidRPr="00556477">
        <w:rPr>
          <w:lang w:val="hr-HR"/>
        </w:rPr>
        <w:t xml:space="preserve"> </w:t>
      </w:r>
      <w:r w:rsidR="009F4335" w:rsidRPr="00556477">
        <w:rPr>
          <w:lang w:val="hr-HR"/>
        </w:rPr>
        <w:t>rujna</w:t>
      </w:r>
      <w:r w:rsidR="00DA0288" w:rsidRPr="00556477">
        <w:rPr>
          <w:lang w:val="hr-HR"/>
        </w:rPr>
        <w:t xml:space="preserve"> 201</w:t>
      </w:r>
      <w:r w:rsidR="00E46CC4" w:rsidRPr="00556477">
        <w:rPr>
          <w:lang w:val="hr-HR"/>
        </w:rPr>
        <w:t>8</w:t>
      </w:r>
      <w:r w:rsidR="00CF4317" w:rsidRPr="00556477">
        <w:rPr>
          <w:lang w:val="hr-HR"/>
        </w:rPr>
        <w:t>.</w:t>
      </w:r>
      <w:r w:rsidR="00B10778" w:rsidRPr="00556477">
        <w:rPr>
          <w:lang w:val="hr-HR"/>
        </w:rPr>
        <w:t xml:space="preserve">   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:rsidRPr="00556477" w14:paraId="3AAFB7C6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4D75F9C4" w14:textId="631C71F2" w:rsidR="00354610" w:rsidRPr="00556477" w:rsidRDefault="00AB230C" w:rsidP="00E63C40">
            <w:pPr>
              <w:spacing w:after="0"/>
              <w:jc w:val="center"/>
              <w:rPr>
                <w:i/>
                <w:color w:val="002060"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Ime kandidata</w:t>
            </w:r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2A38762" w14:textId="62F082B7" w:rsidR="00354610" w:rsidRPr="00556477" w:rsidRDefault="009F4335" w:rsidP="00E63C40">
            <w:pPr>
              <w:spacing w:after="0"/>
              <w:jc w:val="center"/>
              <w:rPr>
                <w:b/>
                <w:color w:val="002060"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Ime ocje</w:t>
            </w:r>
            <w:r w:rsidR="00AB230C" w:rsidRPr="00556477">
              <w:rPr>
                <w:b/>
                <w:color w:val="002060"/>
                <w:sz w:val="28"/>
                <w:szCs w:val="28"/>
                <w:lang w:val="hr-HR"/>
              </w:rPr>
              <w:t>njivača</w:t>
            </w:r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FE60B71" w14:textId="359BD11E" w:rsidR="00354610" w:rsidRPr="00556477" w:rsidRDefault="00B548B5" w:rsidP="00E63C40">
            <w:pPr>
              <w:spacing w:after="0"/>
              <w:jc w:val="center"/>
              <w:rPr>
                <w:b/>
                <w:color w:val="002060"/>
                <w:sz w:val="28"/>
                <w:lang w:val="hr-HR"/>
              </w:rPr>
            </w:pPr>
            <w:r w:rsidRPr="00556477">
              <w:rPr>
                <w:b/>
                <w:color w:val="002060"/>
                <w:sz w:val="28"/>
                <w:lang w:val="hr-HR"/>
              </w:rPr>
              <w:t>Pacijentov</w:t>
            </w:r>
            <w:r w:rsidR="00AB230C" w:rsidRPr="00556477">
              <w:rPr>
                <w:b/>
                <w:color w:val="002060"/>
                <w:sz w:val="28"/>
                <w:lang w:val="hr-HR"/>
              </w:rPr>
              <w:t xml:space="preserve"> br.</w:t>
            </w:r>
            <w:r w:rsidR="00354610" w:rsidRPr="00556477">
              <w:rPr>
                <w:b/>
                <w:color w:val="002060"/>
                <w:sz w:val="28"/>
                <w:lang w:val="hr-HR"/>
              </w:rPr>
              <w:t xml:space="preserve">  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075DF5EA" w14:textId="61C025D4" w:rsidR="00354610" w:rsidRPr="00556477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  <w:lang w:val="hr-HR"/>
              </w:rPr>
            </w:pPr>
            <w:r w:rsidRPr="00556477">
              <w:rPr>
                <w:b/>
                <w:color w:val="002060"/>
                <w:sz w:val="28"/>
                <w:lang w:val="hr-HR"/>
              </w:rPr>
              <w:t>Dat</w:t>
            </w:r>
            <w:r w:rsidR="00AB230C" w:rsidRPr="00556477">
              <w:rPr>
                <w:b/>
                <w:color w:val="002060"/>
                <w:sz w:val="28"/>
                <w:lang w:val="hr-HR"/>
              </w:rPr>
              <w:t>um</w:t>
            </w:r>
          </w:p>
        </w:tc>
      </w:tr>
      <w:tr w:rsidR="00354610" w:rsidRPr="00556477" w14:paraId="12CF8F69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0BD21BFC" w14:textId="77777777" w:rsidR="00354610" w:rsidRPr="00556477" w:rsidRDefault="00354610" w:rsidP="00E63C40">
            <w:pPr>
              <w:spacing w:before="120" w:after="0"/>
              <w:rPr>
                <w:b/>
                <w:sz w:val="28"/>
                <w:szCs w:val="28"/>
                <w:lang w:val="hr-HR"/>
              </w:rPr>
            </w:pPr>
          </w:p>
          <w:p w14:paraId="0229EF64" w14:textId="1DBD8CDF" w:rsidR="00051AE6" w:rsidRPr="00556477" w:rsidRDefault="00051AE6" w:rsidP="00E63C40">
            <w:pPr>
              <w:spacing w:before="120" w:after="0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1DD1753F" w14:textId="77777777" w:rsidR="00354610" w:rsidRPr="00556477" w:rsidRDefault="00354610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444A0871" w14:textId="77777777" w:rsidR="00354610" w:rsidRPr="00556477" w:rsidRDefault="00354610" w:rsidP="00E63C40">
            <w:pPr>
              <w:spacing w:after="0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078BA1EC" w14:textId="752C6C77" w:rsidR="00354610" w:rsidRPr="00556477" w:rsidRDefault="00354610" w:rsidP="00E63C40">
            <w:pPr>
              <w:spacing w:after="0"/>
              <w:rPr>
                <w:lang w:val="hr-HR"/>
              </w:rPr>
            </w:pPr>
          </w:p>
        </w:tc>
      </w:tr>
    </w:tbl>
    <w:p w14:paraId="34392ACD" w14:textId="7DE81A0F" w:rsidR="0049161C" w:rsidRPr="00556477" w:rsidRDefault="00AB230C" w:rsidP="001D5063">
      <w:pPr>
        <w:spacing w:before="240" w:after="240" w:line="264" w:lineRule="auto"/>
        <w:rPr>
          <w:sz w:val="26"/>
          <w:szCs w:val="26"/>
          <w:lang w:val="hr-HR"/>
        </w:rPr>
      </w:pPr>
      <w:r w:rsidRPr="00556477">
        <w:rPr>
          <w:b/>
          <w:sz w:val="26"/>
          <w:szCs w:val="26"/>
          <w:lang w:val="hr-HR"/>
        </w:rPr>
        <w:t>Instrukcija za oc</w:t>
      </w:r>
      <w:r w:rsidR="009F4335" w:rsidRPr="00556477">
        <w:rPr>
          <w:b/>
          <w:sz w:val="26"/>
          <w:szCs w:val="26"/>
          <w:lang w:val="hr-HR"/>
        </w:rPr>
        <w:t>j</w:t>
      </w:r>
      <w:r w:rsidRPr="00556477">
        <w:rPr>
          <w:b/>
          <w:sz w:val="26"/>
          <w:szCs w:val="26"/>
          <w:lang w:val="hr-HR"/>
        </w:rPr>
        <w:t>enjivače</w:t>
      </w:r>
      <w:r w:rsidR="004530A8" w:rsidRPr="00556477">
        <w:rPr>
          <w:b/>
          <w:sz w:val="26"/>
          <w:szCs w:val="26"/>
          <w:lang w:val="hr-HR"/>
        </w:rPr>
        <w:t>:</w:t>
      </w:r>
      <w:r w:rsidR="00517703" w:rsidRPr="00556477">
        <w:rPr>
          <w:sz w:val="26"/>
          <w:szCs w:val="26"/>
          <w:lang w:val="hr-HR"/>
        </w:rPr>
        <w:t xml:space="preserve"> </w:t>
      </w:r>
      <w:r w:rsidRPr="00556477">
        <w:rPr>
          <w:sz w:val="26"/>
          <w:szCs w:val="26"/>
          <w:lang w:val="hr-HR"/>
        </w:rPr>
        <w:t>Obavezno oc</w:t>
      </w:r>
      <w:r w:rsidR="009F4335" w:rsidRPr="00556477">
        <w:rPr>
          <w:sz w:val="26"/>
          <w:szCs w:val="26"/>
          <w:lang w:val="hr-HR"/>
        </w:rPr>
        <w:t>ij</w:t>
      </w:r>
      <w:r w:rsidRPr="00556477">
        <w:rPr>
          <w:sz w:val="26"/>
          <w:szCs w:val="26"/>
          <w:lang w:val="hr-HR"/>
        </w:rPr>
        <w:t>enite</w:t>
      </w:r>
      <w:r w:rsidR="00517703" w:rsidRPr="00556477">
        <w:rPr>
          <w:sz w:val="26"/>
          <w:szCs w:val="26"/>
          <w:lang w:val="hr-HR"/>
        </w:rPr>
        <w:t xml:space="preserve"> </w:t>
      </w:r>
      <w:r w:rsidRPr="00556477">
        <w:rPr>
          <w:b/>
          <w:sz w:val="26"/>
          <w:szCs w:val="26"/>
          <w:lang w:val="hr-HR"/>
        </w:rPr>
        <w:t>svih</w:t>
      </w:r>
      <w:r w:rsidR="00517703" w:rsidRPr="00556477">
        <w:rPr>
          <w:b/>
          <w:sz w:val="26"/>
          <w:szCs w:val="26"/>
          <w:lang w:val="hr-HR"/>
        </w:rPr>
        <w:t xml:space="preserve"> </w:t>
      </w:r>
      <w:r w:rsidR="00E60972" w:rsidRPr="00556477">
        <w:rPr>
          <w:b/>
          <w:color w:val="FF0000"/>
          <w:sz w:val="26"/>
          <w:szCs w:val="26"/>
          <w:lang w:val="hr-HR"/>
        </w:rPr>
        <w:t>9</w:t>
      </w:r>
      <w:r w:rsidR="004530A8" w:rsidRPr="00556477">
        <w:rPr>
          <w:b/>
          <w:sz w:val="26"/>
          <w:szCs w:val="26"/>
          <w:lang w:val="hr-HR"/>
        </w:rPr>
        <w:t xml:space="preserve"> </w:t>
      </w:r>
      <w:r w:rsidRPr="00556477">
        <w:rPr>
          <w:b/>
          <w:sz w:val="26"/>
          <w:szCs w:val="26"/>
          <w:lang w:val="hr-HR"/>
        </w:rPr>
        <w:t>stavki</w:t>
      </w:r>
      <w:r w:rsidR="00517703" w:rsidRPr="00556477">
        <w:rPr>
          <w:sz w:val="26"/>
          <w:szCs w:val="26"/>
          <w:lang w:val="hr-HR"/>
        </w:rPr>
        <w:t xml:space="preserve"> </w:t>
      </w:r>
      <w:r w:rsidRPr="00556477">
        <w:rPr>
          <w:sz w:val="26"/>
          <w:szCs w:val="26"/>
          <w:lang w:val="hr-HR"/>
        </w:rPr>
        <w:t>koristeći dol</w:t>
      </w:r>
      <w:r w:rsidR="009F4335" w:rsidRPr="00556477">
        <w:rPr>
          <w:sz w:val="26"/>
          <w:szCs w:val="26"/>
          <w:lang w:val="hr-HR"/>
        </w:rPr>
        <w:t>je dan</w:t>
      </w:r>
      <w:r w:rsidRPr="00556477">
        <w:rPr>
          <w:sz w:val="26"/>
          <w:szCs w:val="26"/>
          <w:lang w:val="hr-HR"/>
        </w:rPr>
        <w:t>u skalu proc</w:t>
      </w:r>
      <w:r w:rsidR="009F4335" w:rsidRPr="00556477">
        <w:rPr>
          <w:sz w:val="26"/>
          <w:szCs w:val="26"/>
          <w:lang w:val="hr-HR"/>
        </w:rPr>
        <w:t>j</w:t>
      </w:r>
      <w:r w:rsidRPr="00556477">
        <w:rPr>
          <w:sz w:val="26"/>
          <w:szCs w:val="26"/>
          <w:lang w:val="hr-HR"/>
        </w:rPr>
        <w:t xml:space="preserve">ene </w:t>
      </w:r>
      <w:r w:rsidR="004530A8" w:rsidRPr="00556477">
        <w:rPr>
          <w:sz w:val="26"/>
          <w:szCs w:val="26"/>
          <w:lang w:val="hr-HR"/>
        </w:rPr>
        <w:t>(</w:t>
      </w:r>
      <w:r w:rsidRPr="00556477">
        <w:rPr>
          <w:sz w:val="26"/>
          <w:szCs w:val="26"/>
          <w:lang w:val="hr-HR"/>
        </w:rPr>
        <w:t>ne koristite decimale</w:t>
      </w:r>
      <w:r w:rsidR="004530A8" w:rsidRPr="00556477">
        <w:rPr>
          <w:sz w:val="26"/>
          <w:szCs w:val="26"/>
          <w:lang w:val="hr-HR"/>
        </w:rPr>
        <w:t>).</w:t>
      </w:r>
      <w:r w:rsidR="004530A8" w:rsidRPr="00556477">
        <w:rPr>
          <w:color w:val="FF0000"/>
          <w:sz w:val="26"/>
          <w:szCs w:val="26"/>
          <w:lang w:val="hr-HR"/>
        </w:rPr>
        <w:t xml:space="preserve">  </w:t>
      </w:r>
      <w:r w:rsidR="009F4335" w:rsidRPr="00556477">
        <w:rPr>
          <w:color w:val="000000" w:themeColor="text1"/>
          <w:sz w:val="26"/>
          <w:szCs w:val="26"/>
          <w:lang w:val="hr-HR"/>
        </w:rPr>
        <w:t>Ukoliko je kandidat preskočio di</w:t>
      </w:r>
      <w:r w:rsidRPr="00556477">
        <w:rPr>
          <w:color w:val="000000" w:themeColor="text1"/>
          <w:sz w:val="26"/>
          <w:szCs w:val="26"/>
          <w:lang w:val="hr-HR"/>
        </w:rPr>
        <w:t>o</w:t>
      </w:r>
      <w:r w:rsidR="001D5063" w:rsidRPr="00556477">
        <w:rPr>
          <w:color w:val="000000" w:themeColor="text1"/>
          <w:sz w:val="26"/>
          <w:szCs w:val="26"/>
          <w:lang w:val="hr-HR"/>
        </w:rPr>
        <w:t xml:space="preserve">, </w:t>
      </w:r>
      <w:r w:rsidRPr="00556477">
        <w:rPr>
          <w:color w:val="000000" w:themeColor="text1"/>
          <w:sz w:val="26"/>
          <w:szCs w:val="26"/>
          <w:lang w:val="hr-HR"/>
        </w:rPr>
        <w:t>oc</w:t>
      </w:r>
      <w:r w:rsidR="009F4335" w:rsidRPr="00556477">
        <w:rPr>
          <w:color w:val="000000" w:themeColor="text1"/>
          <w:sz w:val="26"/>
          <w:szCs w:val="26"/>
          <w:lang w:val="hr-HR"/>
        </w:rPr>
        <w:t>ij</w:t>
      </w:r>
      <w:r w:rsidRPr="00556477">
        <w:rPr>
          <w:color w:val="000000" w:themeColor="text1"/>
          <w:sz w:val="26"/>
          <w:szCs w:val="26"/>
          <w:lang w:val="hr-HR"/>
        </w:rPr>
        <w:t>enite ga sa</w:t>
      </w:r>
      <w:r w:rsidR="001D5063" w:rsidRPr="00556477">
        <w:rPr>
          <w:color w:val="000000" w:themeColor="text1"/>
          <w:sz w:val="26"/>
          <w:szCs w:val="26"/>
          <w:lang w:val="hr-HR"/>
        </w:rPr>
        <w:t xml:space="preserve"> 0. </w:t>
      </w:r>
      <w:r w:rsidR="009F4335" w:rsidRPr="00556477">
        <w:rPr>
          <w:sz w:val="26"/>
          <w:szCs w:val="26"/>
          <w:lang w:val="hr-HR"/>
        </w:rPr>
        <w:t>Onda izračunajte</w:t>
      </w:r>
      <w:r w:rsidRPr="00556477">
        <w:rPr>
          <w:sz w:val="26"/>
          <w:szCs w:val="26"/>
          <w:lang w:val="hr-HR"/>
        </w:rPr>
        <w:t xml:space="preserve"> zadovoljava </w:t>
      </w:r>
      <w:r w:rsidR="009F4335" w:rsidRPr="00556477">
        <w:rPr>
          <w:sz w:val="26"/>
          <w:szCs w:val="26"/>
          <w:lang w:val="hr-HR"/>
        </w:rPr>
        <w:t xml:space="preserve">li kandidat kriterije </w:t>
      </w:r>
      <w:r w:rsidRPr="00556477">
        <w:rPr>
          <w:sz w:val="26"/>
          <w:szCs w:val="26"/>
          <w:lang w:val="hr-HR"/>
        </w:rPr>
        <w:t xml:space="preserve">za </w:t>
      </w:r>
      <w:r w:rsidR="009F4335" w:rsidRPr="00556477">
        <w:rPr>
          <w:sz w:val="26"/>
          <w:szCs w:val="26"/>
          <w:lang w:val="hr-HR"/>
        </w:rPr>
        <w:t>dobivanje c</w:t>
      </w:r>
      <w:r w:rsidR="00D97B6C" w:rsidRPr="00556477">
        <w:rPr>
          <w:sz w:val="26"/>
          <w:szCs w:val="26"/>
          <w:lang w:val="hr-HR"/>
        </w:rPr>
        <w:t>ertifikata</w:t>
      </w:r>
      <w:r w:rsidRPr="00556477">
        <w:rPr>
          <w:sz w:val="26"/>
          <w:szCs w:val="26"/>
          <w:lang w:val="hr-HR"/>
        </w:rPr>
        <w:t xml:space="preserve"> na strani</w:t>
      </w:r>
      <w:r w:rsidR="009F4335" w:rsidRPr="00556477">
        <w:rPr>
          <w:sz w:val="26"/>
          <w:szCs w:val="26"/>
          <w:lang w:val="hr-HR"/>
        </w:rPr>
        <w:t>ci</w:t>
      </w:r>
      <w:r w:rsidRPr="00556477">
        <w:rPr>
          <w:sz w:val="26"/>
          <w:szCs w:val="26"/>
          <w:lang w:val="hr-HR"/>
        </w:rPr>
        <w:t xml:space="preserve"> </w:t>
      </w:r>
      <w:r w:rsidR="004530A8" w:rsidRPr="00556477">
        <w:rPr>
          <w:sz w:val="26"/>
          <w:szCs w:val="26"/>
          <w:lang w:val="hr-HR"/>
        </w:rPr>
        <w:t>3.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78"/>
        <w:gridCol w:w="1367"/>
        <w:gridCol w:w="939"/>
        <w:gridCol w:w="421"/>
        <w:gridCol w:w="1391"/>
        <w:gridCol w:w="264"/>
        <w:gridCol w:w="1120"/>
        <w:gridCol w:w="1468"/>
        <w:gridCol w:w="1331"/>
        <w:gridCol w:w="1519"/>
        <w:gridCol w:w="268"/>
      </w:tblGrid>
      <w:tr w:rsidR="000C3724" w:rsidRPr="00556477" w14:paraId="57E10AEE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1A555D17" w14:textId="7CC95387" w:rsidR="000C3724" w:rsidRPr="00556477" w:rsidRDefault="0007700F" w:rsidP="000C3724">
            <w:pPr>
              <w:spacing w:after="0" w:line="240" w:lineRule="auto"/>
              <w:jc w:val="center"/>
              <w:rPr>
                <w:color w:val="002060"/>
                <w:sz w:val="44"/>
                <w:lang w:val="hr-HR"/>
              </w:rPr>
            </w:pPr>
            <w:bookmarkStart w:id="0" w:name="_Hlk524895777"/>
            <w:r w:rsidRPr="00556477">
              <w:rPr>
                <w:b/>
                <w:color w:val="002060"/>
                <w:sz w:val="32"/>
                <w:lang w:val="hr-HR"/>
              </w:rPr>
              <w:t xml:space="preserve">Skala </w:t>
            </w:r>
            <w:r w:rsidR="009F4335" w:rsidRPr="00556477">
              <w:rPr>
                <w:b/>
                <w:color w:val="002060"/>
                <w:sz w:val="32"/>
                <w:lang w:val="hr-HR"/>
              </w:rPr>
              <w:t>za ocje</w:t>
            </w:r>
            <w:r w:rsidRPr="00556477">
              <w:rPr>
                <w:b/>
                <w:color w:val="002060"/>
                <w:sz w:val="32"/>
                <w:lang w:val="hr-HR"/>
              </w:rPr>
              <w:t>njivanje</w:t>
            </w:r>
          </w:p>
        </w:tc>
      </w:tr>
      <w:tr w:rsidR="000C3724" w:rsidRPr="00556477" w14:paraId="731CB063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DBB46C5" w14:textId="77777777" w:rsidR="000C3724" w:rsidRPr="00556477" w:rsidRDefault="000C3724" w:rsidP="00902798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6C0F8" w14:textId="511AA1D3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B5ED" w14:textId="05BEEEFA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D0F1AE" w14:textId="08E29FB3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7CF9" w14:textId="79155650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0CB315B" w14:textId="429D356C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311BD1" w14:textId="24173B8A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4FDC4" w14:textId="2A53E5AA" w:rsidR="000C3724" w:rsidRPr="00556477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6387FDB3" w14:textId="77777777" w:rsidR="000C3724" w:rsidRPr="00556477" w:rsidRDefault="000C3724" w:rsidP="00902798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</w:tr>
      <w:tr w:rsidR="000C3724" w:rsidRPr="00556477" w14:paraId="10EE4236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16B8946B" w14:textId="77777777" w:rsidR="000C3724" w:rsidRPr="00556477" w:rsidRDefault="000C3724" w:rsidP="00902798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228DC2" w14:textId="268C7C62" w:rsidR="000C3724" w:rsidRPr="00556477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Slabo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A530DB" w14:textId="77777777" w:rsidR="000C3724" w:rsidRPr="00556477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290A05D" w14:textId="5F1F1EEF" w:rsidR="000C3724" w:rsidRPr="00556477" w:rsidRDefault="0007700F" w:rsidP="000C3724">
            <w:pPr>
              <w:spacing w:after="0" w:line="240" w:lineRule="auto"/>
              <w:jc w:val="center"/>
              <w:rPr>
                <w:color w:val="002060"/>
                <w:sz w:val="28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Jedva</w:t>
            </w:r>
          </w:p>
          <w:p w14:paraId="5650122E" w14:textId="48CF2C5C" w:rsidR="000C3724" w:rsidRPr="00556477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zadovoljavajuće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8D659A2" w14:textId="77777777" w:rsidR="000C3724" w:rsidRPr="00556477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2397D69" w14:textId="34C839C3" w:rsidR="000C3724" w:rsidRPr="00556477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Dobro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28CEBA6" w14:textId="77777777" w:rsidR="000C3724" w:rsidRPr="00556477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3393C95" w14:textId="32DF3670" w:rsidR="000C3724" w:rsidRPr="00556477" w:rsidRDefault="0007700F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Odlično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55D614F1" w14:textId="77777777" w:rsidR="000C3724" w:rsidRPr="00556477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</w:tr>
      <w:bookmarkEnd w:id="0"/>
    </w:tbl>
    <w:p w14:paraId="5E49127B" w14:textId="77777777" w:rsidR="000C3724" w:rsidRPr="00556477" w:rsidRDefault="000C3724" w:rsidP="00902798">
      <w:pPr>
        <w:spacing w:after="0" w:line="240" w:lineRule="auto"/>
        <w:rPr>
          <w:color w:val="002060"/>
          <w:sz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244F50" w:rsidRPr="00556477" w14:paraId="2A5B09E5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BC58FEE" w14:textId="3569B0EA" w:rsidR="00244F50" w:rsidRPr="00556477" w:rsidRDefault="00244F50" w:rsidP="00902798">
            <w:pPr>
              <w:spacing w:before="120" w:after="0"/>
              <w:rPr>
                <w:sz w:val="28"/>
                <w:szCs w:val="28"/>
                <w:lang w:val="hr-HR"/>
              </w:rPr>
            </w:pPr>
            <w:bookmarkStart w:id="1" w:name="_Hlk508346945"/>
            <w:r w:rsidRPr="00556477"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52F6C23" w14:textId="297A5BDF" w:rsidR="00244F50" w:rsidRPr="00556477" w:rsidRDefault="009F4335" w:rsidP="00902798">
            <w:pPr>
              <w:spacing w:before="120" w:after="0"/>
              <w:rPr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Odjeljci</w:t>
            </w:r>
            <w:r w:rsidR="00244F50" w:rsidRPr="00556477">
              <w:rPr>
                <w:b/>
                <w:sz w:val="28"/>
                <w:szCs w:val="28"/>
                <w:lang w:val="hr-HR"/>
              </w:rPr>
              <w:t xml:space="preserve"> I – V: 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Osnovne informacije za proc</w:t>
            </w:r>
            <w:r w:rsidRPr="00556477">
              <w:rPr>
                <w:b/>
                <w:sz w:val="28"/>
                <w:szCs w:val="28"/>
                <w:lang w:val="hr-HR"/>
              </w:rPr>
              <w:t>j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enu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275449EA" w14:textId="15854E06" w:rsidR="00244F50" w:rsidRPr="00556477" w:rsidRDefault="009E7823" w:rsidP="00902798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9F4335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A46F9F" w14:textId="3203AC5C" w:rsidR="00244F50" w:rsidRPr="00556477" w:rsidRDefault="00244F50" w:rsidP="0049161C">
            <w:pPr>
              <w:spacing w:before="4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bookmarkEnd w:id="1"/>
    <w:p w14:paraId="1A1B06C0" w14:textId="43F36067" w:rsidR="00DA0288" w:rsidRPr="00556477" w:rsidRDefault="00BE3920" w:rsidP="00A6119E">
      <w:pPr>
        <w:pStyle w:val="ListParagraph"/>
        <w:spacing w:after="16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>Terapeut je dao materijal za bazično razum</w:t>
      </w:r>
      <w:r w:rsidR="0076518F" w:rsidRPr="00556477">
        <w:rPr>
          <w:i/>
          <w:sz w:val="24"/>
          <w:szCs w:val="24"/>
          <w:lang w:val="hr-HR"/>
        </w:rPr>
        <w:t>ij</w:t>
      </w:r>
      <w:r w:rsidRPr="00556477">
        <w:rPr>
          <w:i/>
          <w:sz w:val="24"/>
          <w:szCs w:val="24"/>
          <w:lang w:val="hr-HR"/>
        </w:rPr>
        <w:t>evanje pacijentove sadaš</w:t>
      </w:r>
      <w:r w:rsidR="009F4335" w:rsidRPr="00556477">
        <w:rPr>
          <w:i/>
          <w:sz w:val="24"/>
          <w:szCs w:val="24"/>
          <w:lang w:val="hr-HR"/>
        </w:rPr>
        <w:t xml:space="preserve">nje životne situacije i </w:t>
      </w:r>
      <w:proofErr w:type="spellStart"/>
      <w:r w:rsidR="009F4335" w:rsidRPr="00556477">
        <w:rPr>
          <w:i/>
          <w:sz w:val="24"/>
          <w:szCs w:val="24"/>
          <w:lang w:val="hr-HR"/>
        </w:rPr>
        <w:t>prezentira</w:t>
      </w:r>
      <w:r w:rsidRPr="00556477">
        <w:rPr>
          <w:i/>
          <w:sz w:val="24"/>
          <w:szCs w:val="24"/>
          <w:lang w:val="hr-HR"/>
        </w:rPr>
        <w:t>juć</w:t>
      </w:r>
      <w:r w:rsidR="00D97B6C" w:rsidRPr="00556477">
        <w:rPr>
          <w:i/>
          <w:sz w:val="24"/>
          <w:szCs w:val="24"/>
          <w:lang w:val="hr-HR"/>
        </w:rPr>
        <w:t>ih</w:t>
      </w:r>
      <w:proofErr w:type="spellEnd"/>
      <w:r w:rsidRPr="00556477">
        <w:rPr>
          <w:i/>
          <w:sz w:val="24"/>
          <w:szCs w:val="24"/>
          <w:lang w:val="hr-HR"/>
        </w:rPr>
        <w:t xml:space="preserve"> problem</w:t>
      </w:r>
      <w:r w:rsidR="00D97B6C" w:rsidRPr="00556477">
        <w:rPr>
          <w:i/>
          <w:sz w:val="24"/>
          <w:szCs w:val="24"/>
          <w:lang w:val="hr-HR"/>
        </w:rPr>
        <w:t>a</w:t>
      </w:r>
      <w:r w:rsidR="005E6245" w:rsidRPr="00556477">
        <w:rPr>
          <w:i/>
          <w:sz w:val="24"/>
          <w:szCs w:val="24"/>
          <w:lang w:val="hr-HR"/>
        </w:rPr>
        <w:t xml:space="preserve"> </w:t>
      </w:r>
      <w:r w:rsidR="009A50C6" w:rsidRPr="00556477">
        <w:rPr>
          <w:i/>
          <w:sz w:val="24"/>
          <w:szCs w:val="24"/>
          <w:lang w:val="hr-HR"/>
        </w:rPr>
        <w:t>(</w:t>
      </w:r>
      <w:r w:rsidR="00DB7DEF" w:rsidRPr="00556477">
        <w:rPr>
          <w:i/>
          <w:sz w:val="24"/>
          <w:szCs w:val="24"/>
          <w:lang w:val="hr-HR"/>
        </w:rPr>
        <w:t>npr.</w:t>
      </w:r>
      <w:r w:rsidR="005E6245" w:rsidRPr="00556477">
        <w:rPr>
          <w:i/>
          <w:sz w:val="24"/>
          <w:szCs w:val="24"/>
          <w:lang w:val="hr-HR"/>
        </w:rPr>
        <w:t xml:space="preserve"> </w:t>
      </w:r>
      <w:r w:rsidR="0082091A" w:rsidRPr="00556477">
        <w:rPr>
          <w:i/>
          <w:sz w:val="24"/>
          <w:szCs w:val="24"/>
          <w:lang w:val="hr-HR"/>
        </w:rPr>
        <w:t>d</w:t>
      </w:r>
      <w:r w:rsidR="00DB7DEF" w:rsidRPr="00556477">
        <w:rPr>
          <w:i/>
          <w:sz w:val="24"/>
          <w:szCs w:val="24"/>
          <w:lang w:val="hr-HR"/>
        </w:rPr>
        <w:t>emografske podatke</w:t>
      </w:r>
      <w:r w:rsidR="005E6245" w:rsidRPr="00556477">
        <w:rPr>
          <w:i/>
          <w:sz w:val="24"/>
          <w:szCs w:val="24"/>
          <w:lang w:val="hr-HR"/>
        </w:rPr>
        <w:t>,</w:t>
      </w:r>
      <w:r w:rsidR="003F3024" w:rsidRPr="00556477">
        <w:rPr>
          <w:i/>
          <w:sz w:val="24"/>
          <w:szCs w:val="24"/>
          <w:lang w:val="hr-HR"/>
        </w:rPr>
        <w:t xml:space="preserve"> </w:t>
      </w:r>
      <w:r w:rsidR="00D97B6C" w:rsidRPr="00556477">
        <w:rPr>
          <w:i/>
          <w:sz w:val="24"/>
          <w:szCs w:val="24"/>
          <w:lang w:val="hr-HR"/>
        </w:rPr>
        <w:t>pacijentove motive da dođe na</w:t>
      </w:r>
      <w:r w:rsidR="00DB7DEF" w:rsidRPr="00556477">
        <w:rPr>
          <w:i/>
          <w:sz w:val="24"/>
          <w:szCs w:val="24"/>
          <w:lang w:val="hr-HR"/>
        </w:rPr>
        <w:t xml:space="preserve"> terapiju</w:t>
      </w:r>
      <w:r w:rsidR="009B402B" w:rsidRPr="00556477">
        <w:rPr>
          <w:i/>
          <w:sz w:val="24"/>
          <w:szCs w:val="24"/>
          <w:lang w:val="hr-HR"/>
        </w:rPr>
        <w:t>,</w:t>
      </w:r>
      <w:r w:rsidR="003F3024" w:rsidRPr="00556477">
        <w:rPr>
          <w:i/>
          <w:sz w:val="24"/>
          <w:szCs w:val="24"/>
          <w:lang w:val="hr-HR"/>
        </w:rPr>
        <w:t xml:space="preserve"> </w:t>
      </w:r>
      <w:r w:rsidR="009F4335" w:rsidRPr="00556477">
        <w:rPr>
          <w:i/>
          <w:sz w:val="24"/>
          <w:szCs w:val="24"/>
          <w:lang w:val="hr-HR"/>
        </w:rPr>
        <w:t>opć</w:t>
      </w:r>
      <w:r w:rsidR="00DB7DEF" w:rsidRPr="00556477">
        <w:rPr>
          <w:i/>
          <w:sz w:val="24"/>
          <w:szCs w:val="24"/>
          <w:lang w:val="hr-HR"/>
        </w:rPr>
        <w:t>e utiske</w:t>
      </w:r>
      <w:r w:rsidR="00BB75D5" w:rsidRPr="00556477">
        <w:rPr>
          <w:i/>
          <w:sz w:val="24"/>
          <w:szCs w:val="24"/>
          <w:lang w:val="hr-HR"/>
        </w:rPr>
        <w:t xml:space="preserve">, </w:t>
      </w:r>
      <w:r w:rsidR="0076518F" w:rsidRPr="00556477">
        <w:rPr>
          <w:i/>
          <w:sz w:val="24"/>
          <w:szCs w:val="24"/>
          <w:lang w:val="hr-HR"/>
        </w:rPr>
        <w:t>generalno funkcioniranje u bitnim područjima</w:t>
      </w:r>
      <w:r w:rsidR="00DB7DEF" w:rsidRPr="00556477">
        <w:rPr>
          <w:i/>
          <w:sz w:val="24"/>
          <w:szCs w:val="24"/>
          <w:lang w:val="hr-HR"/>
        </w:rPr>
        <w:t xml:space="preserve"> života</w:t>
      </w:r>
      <w:r w:rsidR="00205200" w:rsidRPr="00556477">
        <w:rPr>
          <w:i/>
          <w:sz w:val="24"/>
          <w:szCs w:val="24"/>
          <w:lang w:val="hr-HR"/>
        </w:rPr>
        <w:t>,</w:t>
      </w:r>
      <w:r w:rsidR="009B402B" w:rsidRPr="00556477">
        <w:rPr>
          <w:i/>
          <w:sz w:val="24"/>
          <w:szCs w:val="24"/>
          <w:lang w:val="hr-HR"/>
        </w:rPr>
        <w:t xml:space="preserve"> ICD-10 </w:t>
      </w:r>
      <w:r w:rsidR="00DB7DEF" w:rsidRPr="00556477">
        <w:rPr>
          <w:i/>
          <w:sz w:val="24"/>
          <w:szCs w:val="24"/>
          <w:lang w:val="hr-HR"/>
        </w:rPr>
        <w:t>dijagnoze</w:t>
      </w:r>
      <w:r w:rsidR="00001795" w:rsidRPr="00556477">
        <w:rPr>
          <w:i/>
          <w:sz w:val="24"/>
          <w:szCs w:val="24"/>
          <w:lang w:val="hr-HR"/>
        </w:rPr>
        <w:t>, glavn</w:t>
      </w:r>
      <w:r w:rsidRPr="00556477">
        <w:rPr>
          <w:i/>
          <w:sz w:val="24"/>
          <w:szCs w:val="24"/>
          <w:lang w:val="hr-HR"/>
        </w:rPr>
        <w:t>e</w:t>
      </w:r>
      <w:r w:rsidR="00001795" w:rsidRPr="00556477">
        <w:rPr>
          <w:i/>
          <w:sz w:val="24"/>
          <w:szCs w:val="24"/>
          <w:lang w:val="hr-HR"/>
        </w:rPr>
        <w:t xml:space="preserve"> problem</w:t>
      </w:r>
      <w:r w:rsidRPr="00556477">
        <w:rPr>
          <w:i/>
          <w:sz w:val="24"/>
          <w:szCs w:val="24"/>
          <w:lang w:val="hr-HR"/>
        </w:rPr>
        <w:t>e</w:t>
      </w:r>
      <w:r w:rsidR="00001795" w:rsidRPr="00556477">
        <w:rPr>
          <w:i/>
          <w:sz w:val="24"/>
          <w:szCs w:val="24"/>
          <w:lang w:val="hr-HR"/>
        </w:rPr>
        <w:t xml:space="preserve"> i</w:t>
      </w:r>
      <w:r w:rsidR="00205200" w:rsidRPr="00556477">
        <w:rPr>
          <w:i/>
          <w:sz w:val="24"/>
          <w:szCs w:val="24"/>
          <w:lang w:val="hr-HR"/>
        </w:rPr>
        <w:t xml:space="preserve"> s</w:t>
      </w:r>
      <w:r w:rsidR="00001795" w:rsidRPr="00556477">
        <w:rPr>
          <w:i/>
          <w:sz w:val="24"/>
          <w:szCs w:val="24"/>
          <w:lang w:val="hr-HR"/>
        </w:rPr>
        <w:t>i</w:t>
      </w:r>
      <w:r w:rsidR="00205200" w:rsidRPr="00556477">
        <w:rPr>
          <w:i/>
          <w:sz w:val="24"/>
          <w:szCs w:val="24"/>
          <w:lang w:val="hr-HR"/>
        </w:rPr>
        <w:t>mptom</w:t>
      </w:r>
      <w:r w:rsidRPr="00556477">
        <w:rPr>
          <w:i/>
          <w:sz w:val="24"/>
          <w:szCs w:val="24"/>
          <w:lang w:val="hr-HR"/>
        </w:rPr>
        <w:t>e</w:t>
      </w:r>
      <w:r w:rsidR="009A50C6" w:rsidRPr="00556477">
        <w:rPr>
          <w:i/>
          <w:sz w:val="24"/>
          <w:szCs w:val="24"/>
          <w:lang w:val="hr-HR"/>
        </w:rPr>
        <w:t>)</w:t>
      </w:r>
      <w:r w:rsidR="009B402B" w:rsidRPr="00556477">
        <w:rPr>
          <w:i/>
          <w:sz w:val="24"/>
          <w:szCs w:val="24"/>
          <w:lang w:val="hr-HR"/>
        </w:rPr>
        <w:t>.</w:t>
      </w:r>
      <w:r w:rsidR="00F23533" w:rsidRPr="00556477">
        <w:rPr>
          <w:sz w:val="24"/>
          <w:szCs w:val="24"/>
          <w:lang w:val="hr-HR"/>
        </w:rPr>
        <w:t xml:space="preserve"> </w:t>
      </w:r>
      <w:r w:rsidR="00972900" w:rsidRPr="00556477">
        <w:rPr>
          <w:sz w:val="24"/>
          <w:szCs w:val="24"/>
          <w:lang w:val="hr-HR"/>
        </w:rPr>
        <w:t xml:space="preserve"> </w:t>
      </w:r>
      <w:r w:rsidR="00DA0288" w:rsidRPr="00556477">
        <w:rPr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134"/>
      </w:tblGrid>
      <w:tr w:rsidR="00902798" w:rsidRPr="00556477" w14:paraId="40962CA9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B596183" w14:textId="4F3EF41C" w:rsidR="00902798" w:rsidRPr="00556477" w:rsidRDefault="00902798" w:rsidP="00E63C40">
            <w:pPr>
              <w:spacing w:before="120" w:after="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EFEC0E6" w14:textId="32D786FF" w:rsidR="00902798" w:rsidRPr="00556477" w:rsidRDefault="009F4335" w:rsidP="009F4335">
            <w:pPr>
              <w:spacing w:before="120" w:after="0" w:line="240" w:lineRule="auto"/>
              <w:rPr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Odjeljak</w:t>
            </w:r>
            <w:r w:rsidR="00902798" w:rsidRPr="00556477">
              <w:rPr>
                <w:b/>
                <w:sz w:val="28"/>
                <w:szCs w:val="28"/>
                <w:lang w:val="hr-HR"/>
              </w:rPr>
              <w:t xml:space="preserve"> VI: 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Po</w:t>
            </w:r>
            <w:r w:rsidRPr="00556477">
              <w:rPr>
                <w:b/>
                <w:sz w:val="28"/>
                <w:szCs w:val="28"/>
                <w:lang w:val="hr-HR"/>
              </w:rPr>
              <w:t>drijet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lo pacijentovih sadašnjih problema u d</w:t>
            </w:r>
            <w:r w:rsidRPr="00556477">
              <w:rPr>
                <w:b/>
                <w:sz w:val="28"/>
                <w:szCs w:val="28"/>
                <w:lang w:val="hr-HR"/>
              </w:rPr>
              <w:t>j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etinjstvu i adolescenciji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E3AF704" w14:textId="264D928A" w:rsidR="00902798" w:rsidRPr="00556477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9F4335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7234EE4" w14:textId="36107FCD" w:rsidR="00902798" w:rsidRPr="00556477" w:rsidRDefault="00902798" w:rsidP="0049161C">
            <w:pPr>
              <w:spacing w:before="12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p w14:paraId="06E637E1" w14:textId="29EF4021" w:rsidR="00A50045" w:rsidRPr="00556477" w:rsidRDefault="00212994" w:rsidP="00A6119E">
      <w:pPr>
        <w:spacing w:after="16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>Terapeut je opisao po</w:t>
      </w:r>
      <w:r w:rsidR="009F4335" w:rsidRPr="00556477">
        <w:rPr>
          <w:i/>
          <w:sz w:val="24"/>
          <w:szCs w:val="24"/>
          <w:lang w:val="hr-HR"/>
        </w:rPr>
        <w:t>drijet</w:t>
      </w:r>
      <w:r w:rsidRPr="00556477">
        <w:rPr>
          <w:i/>
          <w:sz w:val="24"/>
          <w:szCs w:val="24"/>
          <w:lang w:val="hr-HR"/>
        </w:rPr>
        <w:t>lo pacijentovih sadašnjih problema u d</w:t>
      </w:r>
      <w:r w:rsidR="009F4335" w:rsidRPr="00556477">
        <w:rPr>
          <w:i/>
          <w:sz w:val="24"/>
          <w:szCs w:val="24"/>
          <w:lang w:val="hr-HR"/>
        </w:rPr>
        <w:t>j</w:t>
      </w:r>
      <w:r w:rsidRPr="00556477">
        <w:rPr>
          <w:i/>
          <w:sz w:val="24"/>
          <w:szCs w:val="24"/>
          <w:lang w:val="hr-HR"/>
        </w:rPr>
        <w:t xml:space="preserve">etinjstvu i adolescenciji </w:t>
      </w:r>
      <w:r w:rsidR="00A50045" w:rsidRPr="00556477">
        <w:rPr>
          <w:i/>
          <w:sz w:val="24"/>
          <w:szCs w:val="24"/>
          <w:lang w:val="hr-HR"/>
        </w:rPr>
        <w:t xml:space="preserve"> </w:t>
      </w:r>
      <w:r w:rsidR="00E92F9A" w:rsidRPr="00556477">
        <w:rPr>
          <w:i/>
          <w:sz w:val="24"/>
          <w:szCs w:val="24"/>
          <w:lang w:val="hr-HR"/>
        </w:rPr>
        <w:t>(</w:t>
      </w:r>
      <w:r w:rsidR="00C21DEC" w:rsidRPr="00556477">
        <w:rPr>
          <w:i/>
          <w:sz w:val="24"/>
          <w:szCs w:val="24"/>
          <w:lang w:val="hr-HR"/>
        </w:rPr>
        <w:t xml:space="preserve">npr. </w:t>
      </w:r>
      <w:r w:rsidR="0082091A" w:rsidRPr="00556477">
        <w:rPr>
          <w:i/>
          <w:sz w:val="24"/>
          <w:szCs w:val="24"/>
          <w:lang w:val="hr-HR"/>
        </w:rPr>
        <w:t>r</w:t>
      </w:r>
      <w:r w:rsidR="009F4335" w:rsidRPr="00556477">
        <w:rPr>
          <w:i/>
          <w:sz w:val="24"/>
          <w:szCs w:val="24"/>
          <w:lang w:val="hr-HR"/>
        </w:rPr>
        <w:t>anu povijest</w:t>
      </w:r>
      <w:r w:rsidR="00C21DEC" w:rsidRPr="00556477">
        <w:rPr>
          <w:i/>
          <w:sz w:val="24"/>
          <w:szCs w:val="24"/>
          <w:lang w:val="hr-HR"/>
        </w:rPr>
        <w:t>, nezadovoljene bazične potrebe</w:t>
      </w:r>
      <w:r w:rsidR="00E92F9A" w:rsidRPr="00556477">
        <w:rPr>
          <w:i/>
          <w:sz w:val="24"/>
          <w:szCs w:val="24"/>
          <w:lang w:val="hr-HR"/>
        </w:rPr>
        <w:t xml:space="preserve">, </w:t>
      </w:r>
      <w:proofErr w:type="spellStart"/>
      <w:r w:rsidR="00E92F9A" w:rsidRPr="00556477">
        <w:rPr>
          <w:i/>
          <w:sz w:val="24"/>
          <w:szCs w:val="24"/>
          <w:lang w:val="hr-HR"/>
        </w:rPr>
        <w:t>temperamental</w:t>
      </w:r>
      <w:r w:rsidR="00BE3920" w:rsidRPr="00556477">
        <w:rPr>
          <w:i/>
          <w:sz w:val="24"/>
          <w:szCs w:val="24"/>
          <w:lang w:val="hr-HR"/>
        </w:rPr>
        <w:t>ne</w:t>
      </w:r>
      <w:proofErr w:type="spellEnd"/>
      <w:r w:rsidR="00BE3920" w:rsidRPr="00556477">
        <w:rPr>
          <w:i/>
          <w:sz w:val="24"/>
          <w:szCs w:val="24"/>
          <w:lang w:val="hr-HR"/>
        </w:rPr>
        <w:t xml:space="preserve"> </w:t>
      </w:r>
      <w:r w:rsidR="00E92F9A" w:rsidRPr="00556477">
        <w:rPr>
          <w:i/>
          <w:sz w:val="24"/>
          <w:szCs w:val="24"/>
          <w:lang w:val="hr-HR"/>
        </w:rPr>
        <w:t>/</w:t>
      </w:r>
      <w:r w:rsidR="00BE3920" w:rsidRPr="00556477">
        <w:rPr>
          <w:i/>
          <w:sz w:val="24"/>
          <w:szCs w:val="24"/>
          <w:lang w:val="hr-HR"/>
        </w:rPr>
        <w:t xml:space="preserve"> </w:t>
      </w:r>
      <w:r w:rsidR="00E92F9A" w:rsidRPr="00556477">
        <w:rPr>
          <w:i/>
          <w:sz w:val="24"/>
          <w:szCs w:val="24"/>
          <w:lang w:val="hr-HR"/>
        </w:rPr>
        <w:t>biolo</w:t>
      </w:r>
      <w:r w:rsidR="00BE3920" w:rsidRPr="00556477">
        <w:rPr>
          <w:i/>
          <w:sz w:val="24"/>
          <w:szCs w:val="24"/>
          <w:lang w:val="hr-HR"/>
        </w:rPr>
        <w:t>ške faktore</w:t>
      </w:r>
      <w:r w:rsidR="00E92F9A" w:rsidRPr="00556477">
        <w:rPr>
          <w:i/>
          <w:sz w:val="24"/>
          <w:szCs w:val="24"/>
          <w:lang w:val="hr-HR"/>
        </w:rPr>
        <w:t xml:space="preserve">, </w:t>
      </w:r>
      <w:r w:rsidR="00BE3920" w:rsidRPr="00556477">
        <w:rPr>
          <w:i/>
          <w:sz w:val="24"/>
          <w:szCs w:val="24"/>
          <w:lang w:val="hr-HR"/>
        </w:rPr>
        <w:t>kulturološke</w:t>
      </w:r>
      <w:r w:rsidR="00E92F9A" w:rsidRPr="00556477">
        <w:rPr>
          <w:i/>
          <w:sz w:val="24"/>
          <w:szCs w:val="24"/>
          <w:lang w:val="hr-HR"/>
        </w:rPr>
        <w:t xml:space="preserve">, </w:t>
      </w:r>
      <w:r w:rsidR="00BE3920" w:rsidRPr="00556477">
        <w:rPr>
          <w:i/>
          <w:sz w:val="24"/>
          <w:szCs w:val="24"/>
          <w:lang w:val="hr-HR"/>
        </w:rPr>
        <w:t>etničke i v</w:t>
      </w:r>
      <w:r w:rsidR="009F4335" w:rsidRPr="00556477">
        <w:rPr>
          <w:i/>
          <w:sz w:val="24"/>
          <w:szCs w:val="24"/>
          <w:lang w:val="hr-HR"/>
        </w:rPr>
        <w:t>j</w:t>
      </w:r>
      <w:r w:rsidR="00BE3920" w:rsidRPr="00556477">
        <w:rPr>
          <w:i/>
          <w:sz w:val="24"/>
          <w:szCs w:val="24"/>
          <w:lang w:val="hr-HR"/>
        </w:rPr>
        <w:t>erske</w:t>
      </w:r>
      <w:r w:rsidR="00E92F9A" w:rsidRPr="00556477">
        <w:rPr>
          <w:i/>
          <w:sz w:val="24"/>
          <w:szCs w:val="24"/>
          <w:lang w:val="hr-HR"/>
        </w:rPr>
        <w:t xml:space="preserve"> fa</w:t>
      </w:r>
      <w:r w:rsidR="00BE3920" w:rsidRPr="00556477">
        <w:rPr>
          <w:i/>
          <w:sz w:val="24"/>
          <w:szCs w:val="24"/>
          <w:lang w:val="hr-HR"/>
        </w:rPr>
        <w:t>ktore</w:t>
      </w:r>
      <w:r w:rsidR="00E92F9A" w:rsidRPr="00556477">
        <w:rPr>
          <w:i/>
          <w:sz w:val="24"/>
          <w:szCs w:val="24"/>
          <w:lang w:val="hr-HR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556477" w14:paraId="6399C91F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72663DB" w14:textId="4029EB6F" w:rsidR="00902798" w:rsidRPr="00556477" w:rsidRDefault="00902798" w:rsidP="00E63C40">
            <w:pPr>
              <w:spacing w:before="120" w:after="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6D1C671" w14:textId="31DA6225" w:rsidR="00902798" w:rsidRPr="00556477" w:rsidRDefault="009F4335" w:rsidP="00F267A4">
            <w:pPr>
              <w:spacing w:before="120" w:after="240"/>
              <w:rPr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Odjeljak</w:t>
            </w:r>
            <w:r w:rsidR="00902798" w:rsidRPr="00556477">
              <w:rPr>
                <w:b/>
                <w:sz w:val="28"/>
                <w:szCs w:val="28"/>
                <w:lang w:val="hr-HR"/>
              </w:rPr>
              <w:t xml:space="preserve"> VII: 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Najrelevantnije sheme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8B69686" w14:textId="65F3B7C8" w:rsidR="00902798" w:rsidRPr="00556477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9F4335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FB9525E" w14:textId="277BF940" w:rsidR="00902798" w:rsidRPr="00556477" w:rsidRDefault="00902798" w:rsidP="0049161C">
            <w:pPr>
              <w:spacing w:before="40" w:after="0"/>
              <w:jc w:val="center"/>
              <w:rPr>
                <w:sz w:val="36"/>
                <w:lang w:val="hr-HR"/>
              </w:rPr>
            </w:pPr>
          </w:p>
        </w:tc>
      </w:tr>
    </w:tbl>
    <w:p w14:paraId="54A7762F" w14:textId="084D03DA" w:rsidR="00902798" w:rsidRPr="00556477" w:rsidRDefault="00357C48" w:rsidP="00F267A4">
      <w:pPr>
        <w:pStyle w:val="ListParagraph"/>
        <w:spacing w:after="240" w:line="264" w:lineRule="auto"/>
        <w:ind w:left="284" w:right="284"/>
        <w:rPr>
          <w:i/>
          <w:sz w:val="24"/>
          <w:szCs w:val="24"/>
          <w:lang w:val="hr-HR"/>
        </w:rPr>
      </w:pPr>
      <w:bookmarkStart w:id="2" w:name="_Hlk12286743"/>
      <w:r w:rsidRPr="00556477">
        <w:rPr>
          <w:i/>
          <w:sz w:val="24"/>
          <w:szCs w:val="24"/>
          <w:lang w:val="hr-HR"/>
        </w:rPr>
        <w:t xml:space="preserve">Terapeut je </w:t>
      </w:r>
      <w:r w:rsidR="000525CA" w:rsidRPr="00556477">
        <w:rPr>
          <w:i/>
          <w:sz w:val="24"/>
          <w:szCs w:val="24"/>
          <w:lang w:val="hr-HR"/>
        </w:rPr>
        <w:t>nave</w:t>
      </w:r>
      <w:r w:rsidRPr="00556477">
        <w:rPr>
          <w:i/>
          <w:sz w:val="24"/>
          <w:szCs w:val="24"/>
          <w:lang w:val="hr-HR"/>
        </w:rPr>
        <w:t>o najrelevantnije sheme</w:t>
      </w:r>
      <w:bookmarkEnd w:id="2"/>
      <w:r w:rsidRPr="00556477">
        <w:rPr>
          <w:i/>
          <w:sz w:val="24"/>
          <w:szCs w:val="24"/>
          <w:lang w:val="hr-HR"/>
        </w:rPr>
        <w:t>; okidače</w:t>
      </w:r>
      <w:r w:rsidR="009B7A4F" w:rsidRPr="00556477">
        <w:rPr>
          <w:i/>
          <w:sz w:val="24"/>
          <w:szCs w:val="24"/>
          <w:lang w:val="hr-HR"/>
        </w:rPr>
        <w:t xml:space="preserve">; </w:t>
      </w:r>
      <w:bookmarkStart w:id="3" w:name="_Hlk12287141"/>
      <w:r w:rsidRPr="00556477">
        <w:rPr>
          <w:i/>
          <w:sz w:val="24"/>
          <w:szCs w:val="24"/>
          <w:lang w:val="hr-HR"/>
        </w:rPr>
        <w:t>kako se sheme odigravaju i njihove negativne posl</w:t>
      </w:r>
      <w:r w:rsidR="0076518F" w:rsidRPr="00556477">
        <w:rPr>
          <w:i/>
          <w:sz w:val="24"/>
          <w:szCs w:val="24"/>
          <w:lang w:val="hr-HR"/>
        </w:rPr>
        <w:t>j</w:t>
      </w:r>
      <w:r w:rsidRPr="00556477">
        <w:rPr>
          <w:i/>
          <w:sz w:val="24"/>
          <w:szCs w:val="24"/>
          <w:lang w:val="hr-HR"/>
        </w:rPr>
        <w:t>edice po pacijenta.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:rsidRPr="00556477" w14:paraId="76D36BF7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71B6791C" w14:textId="1D33BA5F" w:rsidR="00902798" w:rsidRPr="00556477" w:rsidRDefault="00902798" w:rsidP="00E63C40">
            <w:pPr>
              <w:spacing w:before="120" w:after="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0511492" w14:textId="5DA31FC3" w:rsidR="00902798" w:rsidRPr="00556477" w:rsidRDefault="009F4335" w:rsidP="00F267A4">
            <w:pPr>
              <w:spacing w:before="120" w:after="240"/>
              <w:rPr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Odjeljak</w:t>
            </w:r>
            <w:r w:rsidR="00902798" w:rsidRPr="00556477">
              <w:rPr>
                <w:b/>
                <w:sz w:val="28"/>
                <w:szCs w:val="28"/>
                <w:lang w:val="hr-HR"/>
              </w:rPr>
              <w:t xml:space="preserve"> VIII: </w:t>
            </w:r>
            <w:r w:rsidRPr="00556477">
              <w:rPr>
                <w:b/>
                <w:sz w:val="28"/>
                <w:szCs w:val="28"/>
                <w:lang w:val="hr-HR"/>
              </w:rPr>
              <w:t>Najrelevantniji shema modaliteti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18EE002" w14:textId="23E0F8D3" w:rsidR="00902798" w:rsidRPr="00556477" w:rsidRDefault="009F433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Ocje</w:t>
            </w:r>
            <w:r w:rsidR="004A2495" w:rsidRPr="00556477">
              <w:rPr>
                <w:b/>
                <w:color w:val="002060"/>
                <w:sz w:val="28"/>
                <w:szCs w:val="28"/>
                <w:lang w:val="hr-HR"/>
              </w:rPr>
              <w:t>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3484B2" w14:textId="5A15D9F3" w:rsidR="00902798" w:rsidRPr="00556477" w:rsidRDefault="00902798" w:rsidP="0049161C">
            <w:pPr>
              <w:spacing w:before="4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p w14:paraId="6897C441" w14:textId="44A56E01" w:rsidR="00A90BF9" w:rsidRPr="00556477" w:rsidRDefault="00357C48" w:rsidP="00A6119E">
      <w:pPr>
        <w:pStyle w:val="ListParagraph"/>
        <w:spacing w:after="12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 xml:space="preserve">Terapeut je </w:t>
      </w:r>
      <w:r w:rsidR="000525CA" w:rsidRPr="00556477">
        <w:rPr>
          <w:i/>
          <w:sz w:val="24"/>
          <w:szCs w:val="24"/>
          <w:lang w:val="hr-HR"/>
        </w:rPr>
        <w:t>naveo</w:t>
      </w:r>
      <w:r w:rsidRPr="00556477">
        <w:rPr>
          <w:i/>
          <w:sz w:val="24"/>
          <w:szCs w:val="24"/>
          <w:lang w:val="hr-HR"/>
        </w:rPr>
        <w:t xml:space="preserve"> najrelevantnije </w:t>
      </w:r>
      <w:r w:rsidR="00CD1B0D" w:rsidRPr="00556477">
        <w:rPr>
          <w:i/>
          <w:sz w:val="24"/>
          <w:szCs w:val="24"/>
          <w:lang w:val="hr-HR"/>
        </w:rPr>
        <w:t>s</w:t>
      </w:r>
      <w:r w:rsidRPr="00556477">
        <w:rPr>
          <w:i/>
          <w:sz w:val="24"/>
          <w:szCs w:val="24"/>
          <w:lang w:val="hr-HR"/>
        </w:rPr>
        <w:t xml:space="preserve">hema </w:t>
      </w:r>
      <w:r w:rsidR="00217EA7" w:rsidRPr="00556477">
        <w:rPr>
          <w:i/>
          <w:sz w:val="24"/>
          <w:szCs w:val="24"/>
          <w:lang w:val="hr-HR"/>
        </w:rPr>
        <w:t>mod</w:t>
      </w:r>
      <w:r w:rsidR="00CD1B0D" w:rsidRPr="00556477">
        <w:rPr>
          <w:i/>
          <w:sz w:val="24"/>
          <w:szCs w:val="24"/>
          <w:lang w:val="hr-HR"/>
        </w:rPr>
        <w:t>alitete</w:t>
      </w:r>
      <w:r w:rsidR="00217EA7" w:rsidRPr="00556477">
        <w:rPr>
          <w:i/>
          <w:sz w:val="24"/>
          <w:szCs w:val="24"/>
          <w:lang w:val="hr-HR"/>
        </w:rPr>
        <w:t xml:space="preserve">. </w:t>
      </w:r>
      <w:r w:rsidR="00DE6B41" w:rsidRPr="00556477">
        <w:rPr>
          <w:i/>
          <w:sz w:val="24"/>
          <w:szCs w:val="24"/>
          <w:lang w:val="hr-HR"/>
        </w:rPr>
        <w:t>Terapeut je takođe</w:t>
      </w:r>
      <w:r w:rsidR="00CD1B0D" w:rsidRPr="00556477">
        <w:rPr>
          <w:i/>
          <w:sz w:val="24"/>
          <w:szCs w:val="24"/>
          <w:lang w:val="hr-HR"/>
        </w:rPr>
        <w:t>r</w:t>
      </w:r>
      <w:r w:rsidR="00DE6B41" w:rsidRPr="00556477">
        <w:rPr>
          <w:i/>
          <w:sz w:val="24"/>
          <w:szCs w:val="24"/>
          <w:lang w:val="hr-HR"/>
        </w:rPr>
        <w:t xml:space="preserve"> opisao situacije i sheme</w:t>
      </w:r>
      <w:r w:rsidR="00CD1B0D" w:rsidRPr="00556477">
        <w:rPr>
          <w:i/>
          <w:sz w:val="24"/>
          <w:szCs w:val="24"/>
          <w:lang w:val="hr-HR"/>
        </w:rPr>
        <w:t xml:space="preserve"> koje aktiviraju svaki od modaliteta; kako se shema modaliteti </w:t>
      </w:r>
      <w:r w:rsidR="00DE6B41" w:rsidRPr="00556477">
        <w:rPr>
          <w:i/>
          <w:sz w:val="24"/>
          <w:szCs w:val="24"/>
          <w:lang w:val="hr-HR"/>
        </w:rPr>
        <w:t>odigravaju i njihove negativne posl</w:t>
      </w:r>
      <w:r w:rsidR="00CD1B0D" w:rsidRPr="00556477">
        <w:rPr>
          <w:i/>
          <w:sz w:val="24"/>
          <w:szCs w:val="24"/>
          <w:lang w:val="hr-HR"/>
        </w:rPr>
        <w:t xml:space="preserve">jedice na </w:t>
      </w:r>
      <w:r w:rsidR="00DE6B41" w:rsidRPr="00556477">
        <w:rPr>
          <w:i/>
          <w:sz w:val="24"/>
          <w:szCs w:val="24"/>
          <w:lang w:val="hr-HR"/>
        </w:rPr>
        <w:t>pacijenta.</w:t>
      </w:r>
      <w:r w:rsidR="00A90BF9" w:rsidRPr="00556477">
        <w:rPr>
          <w:i/>
          <w:sz w:val="24"/>
          <w:szCs w:val="24"/>
          <w:lang w:val="hr-HR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87"/>
        <w:gridCol w:w="1358"/>
        <w:gridCol w:w="930"/>
        <w:gridCol w:w="424"/>
        <w:gridCol w:w="1387"/>
        <w:gridCol w:w="265"/>
        <w:gridCol w:w="1108"/>
        <w:gridCol w:w="1460"/>
        <w:gridCol w:w="663"/>
        <w:gridCol w:w="696"/>
        <w:gridCol w:w="421"/>
        <w:gridCol w:w="1100"/>
        <w:gridCol w:w="267"/>
      </w:tblGrid>
      <w:tr w:rsidR="00906498" w:rsidRPr="00556477" w14:paraId="4BAB7C24" w14:textId="77777777" w:rsidTr="004E1697">
        <w:tc>
          <w:tcPr>
            <w:tcW w:w="10466" w:type="dxa"/>
            <w:gridSpan w:val="13"/>
            <w:tcBorders>
              <w:bottom w:val="nil"/>
            </w:tcBorders>
          </w:tcPr>
          <w:p w14:paraId="4798CADE" w14:textId="7A38FE81" w:rsidR="00906498" w:rsidRPr="00556477" w:rsidRDefault="00121202" w:rsidP="00DE6B73">
            <w:pPr>
              <w:spacing w:after="0" w:line="240" w:lineRule="auto"/>
              <w:jc w:val="center"/>
              <w:rPr>
                <w:color w:val="002060"/>
                <w:sz w:val="44"/>
                <w:lang w:val="hr-HR"/>
              </w:rPr>
            </w:pPr>
            <w:r w:rsidRPr="00556477">
              <w:rPr>
                <w:b/>
                <w:color w:val="002060"/>
                <w:sz w:val="32"/>
                <w:lang w:val="hr-HR"/>
              </w:rPr>
              <w:lastRenderedPageBreak/>
              <w:t>Skala za oc</w:t>
            </w:r>
            <w:r w:rsidR="00CD1B0D" w:rsidRPr="00556477">
              <w:rPr>
                <w:b/>
                <w:color w:val="002060"/>
                <w:sz w:val="32"/>
                <w:lang w:val="hr-HR"/>
              </w:rPr>
              <w:t>j</w:t>
            </w:r>
            <w:r w:rsidRPr="00556477">
              <w:rPr>
                <w:b/>
                <w:color w:val="002060"/>
                <w:sz w:val="32"/>
                <w:lang w:val="hr-HR"/>
              </w:rPr>
              <w:t>enjivanje</w:t>
            </w:r>
          </w:p>
        </w:tc>
      </w:tr>
      <w:tr w:rsidR="00906498" w:rsidRPr="00556477" w14:paraId="74877AC0" w14:textId="77777777" w:rsidTr="004E1697"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0CC65496" w14:textId="77777777" w:rsidR="00906498" w:rsidRPr="00556477" w:rsidRDefault="00906498" w:rsidP="00DE6B73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A7BA5C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3A48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B9B458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C28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2359B7E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1D1F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FAC4" w14:textId="77777777" w:rsidR="00906498" w:rsidRPr="00556477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  <w:lang w:val="hr-HR"/>
              </w:rPr>
            </w:pPr>
            <w:r w:rsidRPr="00556477">
              <w:rPr>
                <w:b/>
                <w:color w:val="002060"/>
                <w:sz w:val="36"/>
                <w:lang w:val="hr-HR"/>
              </w:rPr>
              <w:t>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0D78F624" w14:textId="77777777" w:rsidR="00906498" w:rsidRPr="00556477" w:rsidRDefault="00906498" w:rsidP="00DE6B73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</w:tr>
      <w:tr w:rsidR="00B548B5" w:rsidRPr="00556477" w14:paraId="59F83948" w14:textId="77777777" w:rsidTr="004E1697">
        <w:tc>
          <w:tcPr>
            <w:tcW w:w="387" w:type="dxa"/>
            <w:tcBorders>
              <w:top w:val="nil"/>
              <w:bottom w:val="single" w:sz="18" w:space="0" w:color="002060"/>
              <w:right w:val="nil"/>
            </w:tcBorders>
          </w:tcPr>
          <w:p w14:paraId="0C7D0706" w14:textId="77777777" w:rsidR="00B548B5" w:rsidRPr="00556477" w:rsidRDefault="00B548B5" w:rsidP="00B548B5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3831A9E" w14:textId="5AB0C11A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Slabo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7A0E408" w14:textId="77777777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0D116EA" w14:textId="77777777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28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Jedva</w:t>
            </w:r>
          </w:p>
          <w:p w14:paraId="28E637B6" w14:textId="1068DB83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zadovoljavajuće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2F4186A" w14:textId="77777777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9595614" w14:textId="760CF3B6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Dobro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3480040" w14:textId="77777777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C3E7FED" w14:textId="7F73F753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  <w:r w:rsidRPr="00556477">
              <w:rPr>
                <w:color w:val="002060"/>
                <w:sz w:val="28"/>
                <w:lang w:val="hr-HR"/>
              </w:rPr>
              <w:t>Odlično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8" w:space="0" w:color="002060"/>
            </w:tcBorders>
          </w:tcPr>
          <w:p w14:paraId="44BE776C" w14:textId="77777777" w:rsidR="00B548B5" w:rsidRPr="00556477" w:rsidRDefault="00B548B5" w:rsidP="00B548B5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</w:tr>
      <w:tr w:rsidR="00906498" w:rsidRPr="00556477" w14:paraId="00BB03E4" w14:textId="77777777" w:rsidTr="004E1697">
        <w:tc>
          <w:tcPr>
            <w:tcW w:w="38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9981033" w14:textId="77777777" w:rsidR="00906498" w:rsidRPr="00556477" w:rsidRDefault="00906498" w:rsidP="00DE6B73">
            <w:pPr>
              <w:spacing w:after="0" w:line="240" w:lineRule="auto"/>
              <w:rPr>
                <w:color w:val="002060"/>
                <w:sz w:val="44"/>
                <w:lang w:val="hr-HR"/>
              </w:rPr>
            </w:pPr>
          </w:p>
        </w:tc>
        <w:tc>
          <w:tcPr>
            <w:tcW w:w="135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69B261D8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hr-HR"/>
              </w:rPr>
            </w:pPr>
          </w:p>
        </w:tc>
        <w:tc>
          <w:tcPr>
            <w:tcW w:w="93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B609C31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2076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4550640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hr-HR"/>
              </w:rPr>
            </w:pPr>
          </w:p>
        </w:tc>
        <w:tc>
          <w:tcPr>
            <w:tcW w:w="110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CDDA83C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460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E8BB740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hr-HR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101E798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  <w:tc>
          <w:tcPr>
            <w:tcW w:w="1521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11E87CB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  <w:lang w:val="hr-HR"/>
              </w:rPr>
            </w:pPr>
          </w:p>
        </w:tc>
        <w:tc>
          <w:tcPr>
            <w:tcW w:w="26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B4C147F" w14:textId="77777777" w:rsidR="00906498" w:rsidRPr="00556477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  <w:lang w:val="hr-HR"/>
              </w:rPr>
            </w:pPr>
          </w:p>
        </w:tc>
      </w:tr>
      <w:tr w:rsidR="00FB5925" w:rsidRPr="00556477" w14:paraId="45B30133" w14:textId="77777777" w:rsidTr="004E1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62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4911CF" w14:textId="3CDD49DC" w:rsidR="00FB5925" w:rsidRPr="00556477" w:rsidRDefault="00FB5925" w:rsidP="00031F8F">
            <w:pPr>
              <w:spacing w:after="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5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D2151" w14:textId="328BEDEC" w:rsidR="00FB5925" w:rsidRPr="00556477" w:rsidRDefault="00CD1B0D" w:rsidP="00CF6FC3">
            <w:pPr>
              <w:spacing w:after="240" w:line="216" w:lineRule="auto"/>
              <w:rPr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Odjeljak</w:t>
            </w:r>
            <w:r w:rsidR="00FB5925" w:rsidRPr="00556477">
              <w:rPr>
                <w:b/>
                <w:sz w:val="28"/>
                <w:szCs w:val="28"/>
                <w:lang w:val="hr-HR"/>
              </w:rPr>
              <w:t xml:space="preserve"> IX: </w:t>
            </w:r>
            <w:r w:rsidR="00233197" w:rsidRPr="00556477">
              <w:rPr>
                <w:b/>
                <w:sz w:val="28"/>
                <w:szCs w:val="24"/>
                <w:lang w:val="hr-HR"/>
              </w:rPr>
              <w:t>T</w:t>
            </w:r>
            <w:r w:rsidR="00D55029" w:rsidRPr="00556477">
              <w:rPr>
                <w:b/>
                <w:sz w:val="28"/>
                <w:szCs w:val="24"/>
                <w:lang w:val="hr-HR"/>
              </w:rPr>
              <w:t>erapijski odnos</w:t>
            </w:r>
            <w:r w:rsidR="00051AE6" w:rsidRPr="00556477">
              <w:rPr>
                <w:b/>
                <w:sz w:val="28"/>
                <w:szCs w:val="24"/>
                <w:lang w:val="hr-HR"/>
              </w:rPr>
              <w:t xml:space="preserve">  </w:t>
            </w:r>
            <w:r w:rsidR="000C3724" w:rsidRPr="00556477">
              <w:rPr>
                <w:rFonts w:cstheme="minorHAnsi"/>
                <w:b/>
                <w:sz w:val="28"/>
                <w:szCs w:val="24"/>
                <w:lang w:val="hr-HR"/>
              </w:rPr>
              <w:t>—</w:t>
            </w:r>
            <w:r w:rsidR="00051AE6" w:rsidRPr="00556477">
              <w:rPr>
                <w:b/>
                <w:sz w:val="28"/>
                <w:szCs w:val="24"/>
                <w:lang w:val="hr-HR"/>
              </w:rPr>
              <w:t xml:space="preserve"> </w:t>
            </w:r>
            <w:r w:rsidR="00DE4FEC" w:rsidRPr="00556477">
              <w:rPr>
                <w:b/>
                <w:sz w:val="28"/>
                <w:szCs w:val="24"/>
                <w:lang w:val="hr-HR"/>
              </w:rPr>
              <w:t xml:space="preserve"> </w:t>
            </w:r>
            <w:r w:rsidRPr="00556477">
              <w:rPr>
                <w:b/>
                <w:sz w:val="28"/>
                <w:szCs w:val="24"/>
                <w:lang w:val="hr-HR"/>
              </w:rPr>
              <w:t>uključujući su</w:t>
            </w:r>
            <w:r w:rsidR="00D55029" w:rsidRPr="00556477">
              <w:rPr>
                <w:b/>
                <w:sz w:val="28"/>
                <w:szCs w:val="24"/>
                <w:lang w:val="hr-HR"/>
              </w:rPr>
              <w:t>radnju</w:t>
            </w:r>
            <w:r w:rsidR="00051AE6" w:rsidRPr="00556477">
              <w:rPr>
                <w:b/>
                <w:sz w:val="28"/>
                <w:szCs w:val="24"/>
                <w:lang w:val="hr-HR"/>
              </w:rPr>
              <w:t xml:space="preserve">, </w:t>
            </w:r>
            <w:r w:rsidRPr="00556477">
              <w:rPr>
                <w:b/>
                <w:sz w:val="28"/>
                <w:szCs w:val="24"/>
                <w:lang w:val="hr-HR"/>
              </w:rPr>
              <w:t xml:space="preserve"> povezanost zasnovanu na limitiranom roditeljstvu</w:t>
            </w:r>
            <w:r w:rsidR="00051AE6" w:rsidRPr="00556477">
              <w:rPr>
                <w:b/>
                <w:sz w:val="28"/>
                <w:szCs w:val="24"/>
                <w:lang w:val="hr-HR"/>
              </w:rPr>
              <w:t xml:space="preserve"> </w:t>
            </w:r>
            <w:r w:rsidRPr="00556477">
              <w:rPr>
                <w:b/>
                <w:sz w:val="28"/>
                <w:szCs w:val="24"/>
                <w:lang w:val="hr-HR"/>
              </w:rPr>
              <w:t xml:space="preserve">i </w:t>
            </w:r>
            <w:proofErr w:type="spellStart"/>
            <w:r w:rsidRPr="00556477">
              <w:rPr>
                <w:b/>
                <w:sz w:val="28"/>
                <w:szCs w:val="24"/>
                <w:lang w:val="hr-HR"/>
              </w:rPr>
              <w:t>terapeutove</w:t>
            </w:r>
            <w:proofErr w:type="spellEnd"/>
            <w:r w:rsidRPr="00556477">
              <w:rPr>
                <w:b/>
                <w:sz w:val="28"/>
                <w:szCs w:val="24"/>
                <w:lang w:val="hr-HR"/>
              </w:rPr>
              <w:t xml:space="preserve"> osobne</w:t>
            </w:r>
            <w:r w:rsidR="00D55029" w:rsidRPr="00556477">
              <w:rPr>
                <w:b/>
                <w:sz w:val="28"/>
                <w:szCs w:val="24"/>
                <w:lang w:val="hr-HR"/>
              </w:rPr>
              <w:t xml:space="preserve"> reakcije</w:t>
            </w:r>
            <w:r w:rsidR="00FB5925" w:rsidRPr="00556477">
              <w:rPr>
                <w:b/>
                <w:sz w:val="28"/>
                <w:szCs w:val="24"/>
                <w:lang w:val="hr-HR"/>
              </w:rPr>
              <w:t>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4340893" w14:textId="77EF7534" w:rsidR="00FB5925" w:rsidRPr="00556477" w:rsidRDefault="004A2495" w:rsidP="00FB5925">
            <w:pPr>
              <w:spacing w:before="24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CD1B0D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0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39DBD4" w14:textId="3A95746F" w:rsidR="00FB5925" w:rsidRPr="00556477" w:rsidRDefault="00FB5925" w:rsidP="0049161C">
            <w:pPr>
              <w:spacing w:before="24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p w14:paraId="7EF80045" w14:textId="7E7908E6" w:rsidR="00DA0288" w:rsidRPr="00556477" w:rsidRDefault="004E1697" w:rsidP="00F267A4">
      <w:pPr>
        <w:spacing w:after="36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>Terapeut je prikazao različite relevantne faktore koji su dovoljni</w:t>
      </w:r>
      <w:r w:rsidR="00CD1B0D" w:rsidRPr="00556477">
        <w:rPr>
          <w:i/>
          <w:sz w:val="24"/>
          <w:szCs w:val="24"/>
          <w:lang w:val="hr-HR"/>
        </w:rPr>
        <w:t xml:space="preserve"> da se stvori utisak o kvaliteti</w:t>
      </w:r>
      <w:r w:rsidRPr="00556477">
        <w:rPr>
          <w:i/>
          <w:sz w:val="24"/>
          <w:szCs w:val="24"/>
          <w:lang w:val="hr-HR"/>
        </w:rPr>
        <w:t xml:space="preserve"> terapijske s</w:t>
      </w:r>
      <w:r w:rsidR="00CD1B0D" w:rsidRPr="00556477">
        <w:rPr>
          <w:i/>
          <w:sz w:val="24"/>
          <w:szCs w:val="24"/>
          <w:lang w:val="hr-HR"/>
        </w:rPr>
        <w:t>uradnje i povezanosti zasnovanih na limitiranom roditeljstvu</w:t>
      </w:r>
      <w:r w:rsidRPr="00556477">
        <w:rPr>
          <w:i/>
          <w:sz w:val="24"/>
          <w:szCs w:val="24"/>
          <w:lang w:val="hr-HR"/>
        </w:rPr>
        <w:t>. Tamo gd</w:t>
      </w:r>
      <w:r w:rsidR="00CD1B0D" w:rsidRPr="00556477">
        <w:rPr>
          <w:i/>
          <w:sz w:val="24"/>
          <w:szCs w:val="24"/>
          <w:lang w:val="hr-HR"/>
        </w:rPr>
        <w:t>j</w:t>
      </w:r>
      <w:r w:rsidRPr="00556477">
        <w:rPr>
          <w:i/>
          <w:sz w:val="24"/>
          <w:szCs w:val="24"/>
          <w:lang w:val="hr-HR"/>
        </w:rPr>
        <w:t>e je to relevantn</w:t>
      </w:r>
      <w:r w:rsidR="00CD1B0D" w:rsidRPr="00556477">
        <w:rPr>
          <w:i/>
          <w:sz w:val="24"/>
          <w:szCs w:val="24"/>
          <w:lang w:val="hr-HR"/>
        </w:rPr>
        <w:t xml:space="preserve">o, opisani su i </w:t>
      </w:r>
      <w:proofErr w:type="spellStart"/>
      <w:r w:rsidR="00CD1B0D" w:rsidRPr="00556477">
        <w:rPr>
          <w:i/>
          <w:sz w:val="24"/>
          <w:szCs w:val="24"/>
          <w:lang w:val="hr-HR"/>
        </w:rPr>
        <w:t>terapeutovi</w:t>
      </w:r>
      <w:proofErr w:type="spellEnd"/>
      <w:r w:rsidR="00CD1B0D" w:rsidRPr="00556477">
        <w:rPr>
          <w:i/>
          <w:sz w:val="24"/>
          <w:szCs w:val="24"/>
          <w:lang w:val="hr-HR"/>
        </w:rPr>
        <w:t xml:space="preserve"> osobni okidači, sheme i modalitet</w:t>
      </w:r>
      <w:r w:rsidRPr="00556477">
        <w:rPr>
          <w:i/>
          <w:sz w:val="24"/>
          <w:szCs w:val="24"/>
          <w:lang w:val="hr-HR"/>
        </w:rPr>
        <w:t>i , kao i načini na koje oni u</w:t>
      </w:r>
      <w:r w:rsidR="0076518F" w:rsidRPr="00556477">
        <w:rPr>
          <w:i/>
          <w:sz w:val="24"/>
          <w:szCs w:val="24"/>
          <w:lang w:val="hr-HR"/>
        </w:rPr>
        <w:t>t</w:t>
      </w:r>
      <w:r w:rsidR="00CD1B0D" w:rsidRPr="00556477">
        <w:rPr>
          <w:i/>
          <w:sz w:val="24"/>
          <w:szCs w:val="24"/>
          <w:lang w:val="hr-HR"/>
        </w:rPr>
        <w:t>je</w:t>
      </w:r>
      <w:r w:rsidRPr="00556477">
        <w:rPr>
          <w:i/>
          <w:sz w:val="24"/>
          <w:szCs w:val="24"/>
          <w:lang w:val="hr-HR"/>
        </w:rPr>
        <w:t>ču na terapijski odnos. Terapeut je takođe</w:t>
      </w:r>
      <w:r w:rsidR="00CD1B0D" w:rsidRPr="00556477">
        <w:rPr>
          <w:i/>
          <w:sz w:val="24"/>
          <w:szCs w:val="24"/>
          <w:lang w:val="hr-HR"/>
        </w:rPr>
        <w:t>r</w:t>
      </w:r>
      <w:r w:rsidRPr="00556477">
        <w:rPr>
          <w:i/>
          <w:sz w:val="24"/>
          <w:szCs w:val="24"/>
          <w:lang w:val="hr-HR"/>
        </w:rPr>
        <w:t xml:space="preserve"> opisao </w:t>
      </w:r>
      <w:r w:rsidR="00CD1B0D" w:rsidRPr="00556477">
        <w:rPr>
          <w:i/>
          <w:sz w:val="24"/>
          <w:szCs w:val="24"/>
          <w:lang w:val="hr-HR"/>
        </w:rPr>
        <w:t>korake koji bi mogli unaprijediti</w:t>
      </w:r>
      <w:r w:rsidR="0088113D" w:rsidRPr="00556477">
        <w:rPr>
          <w:i/>
          <w:sz w:val="24"/>
          <w:szCs w:val="24"/>
          <w:lang w:val="hr-HR"/>
        </w:rPr>
        <w:t xml:space="preserve"> i terapijsku suradnju i povezanost zasnovanu na limitiranom roditeljstvu.</w:t>
      </w:r>
      <w:r w:rsidR="00EB0865" w:rsidRPr="00556477">
        <w:rPr>
          <w:i/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B67497" w:rsidRPr="00556477" w14:paraId="0FCDFC3B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4A407A" w14:textId="24B5D546" w:rsidR="00B67497" w:rsidRPr="00556477" w:rsidRDefault="00B67497" w:rsidP="00E63C40">
            <w:pPr>
              <w:spacing w:before="120" w:after="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3985B6B" w14:textId="11072732" w:rsidR="006E17AB" w:rsidRPr="00556477" w:rsidRDefault="0088113D" w:rsidP="00CF6FC3">
            <w:pPr>
              <w:spacing w:before="120" w:after="36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Odjeljak</w:t>
            </w:r>
            <w:r w:rsidR="00B67497" w:rsidRPr="00556477">
              <w:rPr>
                <w:b/>
                <w:sz w:val="28"/>
                <w:szCs w:val="28"/>
                <w:lang w:val="hr-HR"/>
              </w:rPr>
              <w:t xml:space="preserve"> </w:t>
            </w:r>
            <w:r w:rsidR="0098134A" w:rsidRPr="00556477">
              <w:rPr>
                <w:b/>
                <w:sz w:val="28"/>
                <w:szCs w:val="28"/>
                <w:lang w:val="hr-HR"/>
              </w:rPr>
              <w:t>X</w:t>
            </w:r>
            <w:r w:rsidR="00B67497" w:rsidRPr="00556477">
              <w:rPr>
                <w:b/>
                <w:sz w:val="28"/>
                <w:szCs w:val="28"/>
                <w:lang w:val="hr-HR"/>
              </w:rPr>
              <w:t xml:space="preserve">: 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>Terapijski ciljevi</w:t>
            </w:r>
            <w:r w:rsidR="0098134A" w:rsidRPr="00556477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97B6C" w:rsidRPr="00556477">
              <w:rPr>
                <w:b/>
                <w:sz w:val="28"/>
                <w:szCs w:val="28"/>
                <w:lang w:val="hr-HR"/>
              </w:rPr>
              <w:t>do</w:t>
            </w:r>
            <w:r w:rsidRPr="00556477">
              <w:rPr>
                <w:b/>
                <w:sz w:val="28"/>
                <w:szCs w:val="28"/>
                <w:lang w:val="hr-HR"/>
              </w:rPr>
              <w:t>sadašnji napredak</w:t>
            </w:r>
            <w:r w:rsidR="0061699B" w:rsidRPr="00556477">
              <w:rPr>
                <w:b/>
                <w:sz w:val="28"/>
                <w:szCs w:val="28"/>
                <w:lang w:val="hr-HR"/>
              </w:rPr>
              <w:t xml:space="preserve"> i prepreke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6F7DC34" w14:textId="6FAF2FA6" w:rsidR="00B67497" w:rsidRPr="00556477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88113D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DC7A9E8" w14:textId="117F2DA6" w:rsidR="00B67497" w:rsidRPr="00556477" w:rsidRDefault="00B67497" w:rsidP="0049161C">
            <w:pPr>
              <w:spacing w:before="6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p w14:paraId="2CAE7116" w14:textId="73243C75" w:rsidR="009A50C6" w:rsidRPr="00556477" w:rsidRDefault="001E3070" w:rsidP="00F267A4">
      <w:pPr>
        <w:spacing w:after="36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 xml:space="preserve">Terapeut je uključio terapijske </w:t>
      </w:r>
      <w:r w:rsidR="0088113D" w:rsidRPr="00556477">
        <w:rPr>
          <w:i/>
          <w:sz w:val="24"/>
          <w:szCs w:val="24"/>
          <w:lang w:val="hr-HR"/>
        </w:rPr>
        <w:t>ciljeve koji su operacionalizira</w:t>
      </w:r>
      <w:r w:rsidRPr="00556477">
        <w:rPr>
          <w:i/>
          <w:sz w:val="24"/>
          <w:szCs w:val="24"/>
          <w:lang w:val="hr-HR"/>
        </w:rPr>
        <w:t xml:space="preserve">ni (opisani) u terminima shema </w:t>
      </w:r>
      <w:r w:rsidR="00D97B6C" w:rsidRPr="00556477">
        <w:rPr>
          <w:i/>
          <w:sz w:val="24"/>
          <w:szCs w:val="24"/>
          <w:lang w:val="hr-HR"/>
        </w:rPr>
        <w:t>i</w:t>
      </w:r>
      <w:r w:rsidRPr="00556477">
        <w:rPr>
          <w:i/>
          <w:sz w:val="24"/>
          <w:szCs w:val="24"/>
          <w:lang w:val="hr-HR"/>
        </w:rPr>
        <w:t xml:space="preserve"> mod</w:t>
      </w:r>
      <w:r w:rsidR="0088113D" w:rsidRPr="00556477">
        <w:rPr>
          <w:i/>
          <w:sz w:val="24"/>
          <w:szCs w:val="24"/>
          <w:lang w:val="hr-HR"/>
        </w:rPr>
        <w:t>aliteta na</w:t>
      </w:r>
      <w:r w:rsidRPr="00556477">
        <w:rPr>
          <w:i/>
          <w:sz w:val="24"/>
          <w:szCs w:val="24"/>
          <w:lang w:val="hr-HR"/>
        </w:rPr>
        <w:t xml:space="preserve"> koje treba </w:t>
      </w:r>
      <w:r w:rsidR="00D97B6C" w:rsidRPr="00556477">
        <w:rPr>
          <w:i/>
          <w:sz w:val="24"/>
          <w:szCs w:val="24"/>
          <w:lang w:val="hr-HR"/>
        </w:rPr>
        <w:t>ciljati</w:t>
      </w:r>
      <w:r w:rsidR="00217EA7" w:rsidRPr="00556477">
        <w:rPr>
          <w:i/>
          <w:sz w:val="24"/>
          <w:szCs w:val="24"/>
          <w:lang w:val="hr-HR"/>
        </w:rPr>
        <w:t>.</w:t>
      </w:r>
      <w:r w:rsidR="00D97B6C" w:rsidRPr="00556477">
        <w:rPr>
          <w:i/>
          <w:sz w:val="24"/>
          <w:szCs w:val="24"/>
          <w:lang w:val="hr-HR"/>
        </w:rPr>
        <w:t xml:space="preserve"> </w:t>
      </w:r>
      <w:r w:rsidR="0088113D" w:rsidRPr="00556477">
        <w:rPr>
          <w:i/>
          <w:sz w:val="24"/>
          <w:szCs w:val="24"/>
          <w:lang w:val="hr-HR"/>
        </w:rPr>
        <w:t>Identificiran</w:t>
      </w:r>
      <w:r w:rsidRPr="00556477">
        <w:rPr>
          <w:i/>
          <w:sz w:val="24"/>
          <w:szCs w:val="24"/>
          <w:lang w:val="hr-HR"/>
        </w:rPr>
        <w:t xml:space="preserve">i su i opisani </w:t>
      </w:r>
      <w:r w:rsidR="00D97B6C" w:rsidRPr="00556477">
        <w:rPr>
          <w:i/>
          <w:sz w:val="24"/>
          <w:szCs w:val="24"/>
          <w:lang w:val="hr-HR"/>
        </w:rPr>
        <w:t>i</w:t>
      </w:r>
      <w:r w:rsidRPr="00556477">
        <w:rPr>
          <w:i/>
          <w:sz w:val="24"/>
          <w:szCs w:val="24"/>
          <w:lang w:val="hr-HR"/>
        </w:rPr>
        <w:t xml:space="preserve"> </w:t>
      </w:r>
      <w:r w:rsidR="00D97B6C" w:rsidRPr="00556477">
        <w:rPr>
          <w:i/>
          <w:sz w:val="24"/>
          <w:szCs w:val="24"/>
          <w:lang w:val="hr-HR"/>
        </w:rPr>
        <w:t>do</w:t>
      </w:r>
      <w:r w:rsidR="0088113D" w:rsidRPr="00556477">
        <w:rPr>
          <w:i/>
          <w:sz w:val="24"/>
          <w:szCs w:val="24"/>
          <w:lang w:val="hr-HR"/>
        </w:rPr>
        <w:t>sadašnji napredak</w:t>
      </w:r>
      <w:r w:rsidRPr="00556477">
        <w:rPr>
          <w:i/>
          <w:sz w:val="24"/>
          <w:szCs w:val="24"/>
          <w:lang w:val="hr-HR"/>
        </w:rPr>
        <w:t xml:space="preserve"> i prepreke</w:t>
      </w:r>
      <w:r w:rsidR="00E92F9A" w:rsidRPr="00556477">
        <w:rPr>
          <w:i/>
          <w:sz w:val="24"/>
          <w:szCs w:val="24"/>
          <w:lang w:val="hr-HR"/>
        </w:rPr>
        <w:t>.</w:t>
      </w:r>
    </w:p>
    <w:p w14:paraId="7793F63B" w14:textId="77777777" w:rsidR="00856652" w:rsidRPr="00556477" w:rsidRDefault="00856652" w:rsidP="00856652">
      <w:pPr>
        <w:spacing w:after="60"/>
        <w:rPr>
          <w:sz w:val="6"/>
          <w:lang w:val="hr-HR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556477" w14:paraId="531580EA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F57A5D" w14:textId="3428B334" w:rsidR="0049161C" w:rsidRPr="00556477" w:rsidRDefault="0049161C" w:rsidP="0049161C">
            <w:pPr>
              <w:spacing w:before="120" w:after="120"/>
              <w:rPr>
                <w:b/>
                <w:sz w:val="28"/>
                <w:szCs w:val="28"/>
                <w:lang w:val="hr-HR"/>
              </w:rPr>
            </w:pPr>
            <w:bookmarkStart w:id="4" w:name="_Hlk508364874"/>
            <w:r w:rsidRPr="00556477">
              <w:rPr>
                <w:b/>
                <w:sz w:val="28"/>
                <w:szCs w:val="28"/>
                <w:lang w:val="hr-HR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A642B95" w14:textId="11B5BFF9" w:rsidR="00B2512E" w:rsidRPr="00556477" w:rsidRDefault="0061699B" w:rsidP="00CF6FC3">
            <w:pPr>
              <w:spacing w:before="120" w:after="36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Konzistentnost konceptualizacije kroz sve d</w:t>
            </w:r>
            <w:r w:rsidR="0088113D" w:rsidRPr="00556477">
              <w:rPr>
                <w:b/>
                <w:sz w:val="28"/>
                <w:szCs w:val="28"/>
                <w:lang w:val="hr-HR"/>
              </w:rPr>
              <w:t>ij</w:t>
            </w:r>
            <w:r w:rsidRPr="00556477">
              <w:rPr>
                <w:b/>
                <w:sz w:val="28"/>
                <w:szCs w:val="28"/>
                <w:lang w:val="hr-HR"/>
              </w:rPr>
              <w:t>elove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FE8DF40" w14:textId="5E568163" w:rsidR="0049161C" w:rsidRPr="00556477" w:rsidRDefault="004A2495" w:rsidP="0049161C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88113D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504C8E" w14:textId="7A3C8870" w:rsidR="0049161C" w:rsidRPr="00556477" w:rsidRDefault="0049161C" w:rsidP="0049161C">
            <w:pPr>
              <w:spacing w:before="12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bookmarkEnd w:id="4"/>
    <w:p w14:paraId="32899CF9" w14:textId="656287C6" w:rsidR="00856652" w:rsidRPr="00556477" w:rsidRDefault="001E3070" w:rsidP="00F267A4">
      <w:pPr>
        <w:pStyle w:val="ListParagraph"/>
        <w:spacing w:before="60" w:after="36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>U ko</w:t>
      </w:r>
      <w:r w:rsidR="0088113D" w:rsidRPr="00556477">
        <w:rPr>
          <w:i/>
          <w:sz w:val="24"/>
          <w:szCs w:val="24"/>
          <w:lang w:val="hr-HR"/>
        </w:rPr>
        <w:t>jem stupnju su svi dije</w:t>
      </w:r>
      <w:r w:rsidRPr="00556477">
        <w:rPr>
          <w:i/>
          <w:sz w:val="24"/>
          <w:szCs w:val="24"/>
          <w:lang w:val="hr-HR"/>
        </w:rPr>
        <w:t xml:space="preserve">lovi </w:t>
      </w:r>
      <w:r w:rsidR="0088113D" w:rsidRPr="00556477">
        <w:rPr>
          <w:i/>
          <w:sz w:val="24"/>
          <w:szCs w:val="24"/>
          <w:lang w:val="hr-HR"/>
        </w:rPr>
        <w:t>obrasca</w:t>
      </w:r>
      <w:r w:rsidRPr="00556477">
        <w:rPr>
          <w:i/>
          <w:sz w:val="24"/>
          <w:szCs w:val="24"/>
          <w:lang w:val="hr-HR"/>
        </w:rPr>
        <w:t xml:space="preserve"> za konceptualizaciju slučaja u s</w:t>
      </w:r>
      <w:r w:rsidR="0088113D" w:rsidRPr="00556477">
        <w:rPr>
          <w:i/>
          <w:sz w:val="24"/>
          <w:szCs w:val="24"/>
          <w:lang w:val="hr-HR"/>
        </w:rPr>
        <w:t>uglasnosti jedni s</w:t>
      </w:r>
      <w:r w:rsidRPr="00556477">
        <w:rPr>
          <w:i/>
          <w:sz w:val="24"/>
          <w:szCs w:val="24"/>
          <w:lang w:val="hr-HR"/>
        </w:rPr>
        <w:t xml:space="preserve"> drugima </w:t>
      </w:r>
      <w:r w:rsidR="00825257" w:rsidRPr="00556477">
        <w:rPr>
          <w:i/>
          <w:sz w:val="24"/>
          <w:szCs w:val="24"/>
          <w:lang w:val="hr-HR"/>
        </w:rPr>
        <w:t>(</w:t>
      </w:r>
      <w:r w:rsidRPr="00556477">
        <w:rPr>
          <w:i/>
          <w:sz w:val="24"/>
          <w:szCs w:val="24"/>
          <w:lang w:val="hr-HR"/>
        </w:rPr>
        <w:t>npr.</w:t>
      </w:r>
      <w:r w:rsidR="00825257" w:rsidRPr="00556477">
        <w:rPr>
          <w:i/>
          <w:sz w:val="24"/>
          <w:szCs w:val="24"/>
          <w:lang w:val="hr-HR"/>
        </w:rPr>
        <w:t xml:space="preserve"> </w:t>
      </w:r>
      <w:r w:rsidR="004E1697" w:rsidRPr="00556477">
        <w:rPr>
          <w:i/>
          <w:sz w:val="24"/>
          <w:szCs w:val="24"/>
          <w:lang w:val="hr-HR"/>
        </w:rPr>
        <w:t>o</w:t>
      </w:r>
      <w:r w:rsidRPr="00556477">
        <w:rPr>
          <w:i/>
          <w:sz w:val="24"/>
          <w:szCs w:val="24"/>
          <w:lang w:val="hr-HR"/>
        </w:rPr>
        <w:t>snovna proc</w:t>
      </w:r>
      <w:r w:rsidR="0088113D" w:rsidRPr="00556477">
        <w:rPr>
          <w:i/>
          <w:sz w:val="24"/>
          <w:szCs w:val="24"/>
          <w:lang w:val="hr-HR"/>
        </w:rPr>
        <w:t>j</w:t>
      </w:r>
      <w:r w:rsidRPr="00556477">
        <w:rPr>
          <w:i/>
          <w:sz w:val="24"/>
          <w:szCs w:val="24"/>
          <w:lang w:val="hr-HR"/>
        </w:rPr>
        <w:t>ena</w:t>
      </w:r>
      <w:r w:rsidR="00825257" w:rsidRPr="00556477">
        <w:rPr>
          <w:i/>
          <w:sz w:val="24"/>
          <w:szCs w:val="24"/>
          <w:lang w:val="hr-HR"/>
        </w:rPr>
        <w:t xml:space="preserve">, </w:t>
      </w:r>
      <w:r w:rsidR="0088113D" w:rsidRPr="00556477">
        <w:rPr>
          <w:i/>
          <w:sz w:val="24"/>
          <w:szCs w:val="24"/>
          <w:lang w:val="hr-HR"/>
        </w:rPr>
        <w:t>rano podrijetl</w:t>
      </w:r>
      <w:r w:rsidRPr="00556477">
        <w:rPr>
          <w:i/>
          <w:sz w:val="24"/>
          <w:szCs w:val="24"/>
          <w:lang w:val="hr-HR"/>
        </w:rPr>
        <w:t>o</w:t>
      </w:r>
      <w:r w:rsidR="00E60973" w:rsidRPr="00556477">
        <w:rPr>
          <w:i/>
          <w:sz w:val="24"/>
          <w:szCs w:val="24"/>
          <w:lang w:val="hr-HR"/>
        </w:rPr>
        <w:t xml:space="preserve">, </w:t>
      </w:r>
      <w:r w:rsidRPr="00556477">
        <w:rPr>
          <w:i/>
          <w:sz w:val="24"/>
          <w:szCs w:val="24"/>
          <w:lang w:val="hr-HR"/>
        </w:rPr>
        <w:t>opisi shema i</w:t>
      </w:r>
      <w:r w:rsidR="001B70FA" w:rsidRPr="00556477">
        <w:rPr>
          <w:i/>
          <w:sz w:val="24"/>
          <w:szCs w:val="24"/>
          <w:lang w:val="hr-HR"/>
        </w:rPr>
        <w:t xml:space="preserve"> m</w:t>
      </w:r>
      <w:r w:rsidR="00825257" w:rsidRPr="00556477">
        <w:rPr>
          <w:i/>
          <w:sz w:val="24"/>
          <w:szCs w:val="24"/>
          <w:lang w:val="hr-HR"/>
        </w:rPr>
        <w:t>od</w:t>
      </w:r>
      <w:r w:rsidR="0088113D" w:rsidRPr="00556477">
        <w:rPr>
          <w:i/>
          <w:sz w:val="24"/>
          <w:szCs w:val="24"/>
          <w:lang w:val="hr-HR"/>
        </w:rPr>
        <w:t>alitet</w:t>
      </w:r>
      <w:r w:rsidRPr="00556477">
        <w:rPr>
          <w:i/>
          <w:sz w:val="24"/>
          <w:szCs w:val="24"/>
          <w:lang w:val="hr-HR"/>
        </w:rPr>
        <w:t>a</w:t>
      </w:r>
      <w:r w:rsidR="00825257" w:rsidRPr="00556477">
        <w:rPr>
          <w:i/>
          <w:sz w:val="24"/>
          <w:szCs w:val="24"/>
          <w:lang w:val="hr-HR"/>
        </w:rPr>
        <w:t xml:space="preserve">, </w:t>
      </w:r>
      <w:r w:rsidRPr="00556477">
        <w:rPr>
          <w:i/>
          <w:sz w:val="24"/>
          <w:szCs w:val="24"/>
          <w:lang w:val="hr-HR"/>
        </w:rPr>
        <w:t>terapijski odnos i terapijski ciljevi</w:t>
      </w:r>
      <w:r w:rsidR="00825257" w:rsidRPr="00556477">
        <w:rPr>
          <w:i/>
          <w:sz w:val="24"/>
          <w:szCs w:val="24"/>
          <w:lang w:val="hr-HR"/>
        </w:rPr>
        <w:t>)</w:t>
      </w:r>
      <w:r w:rsidR="00046C18" w:rsidRPr="00556477">
        <w:rPr>
          <w:i/>
          <w:sz w:val="24"/>
          <w:szCs w:val="24"/>
          <w:lang w:val="hr-HR"/>
        </w:rPr>
        <w:t>.</w:t>
      </w:r>
      <w:r w:rsidR="00152E81" w:rsidRPr="00556477">
        <w:rPr>
          <w:i/>
          <w:sz w:val="24"/>
          <w:szCs w:val="24"/>
          <w:lang w:val="hr-HR"/>
        </w:rPr>
        <w:t xml:space="preserve"> </w:t>
      </w:r>
      <w:bookmarkStart w:id="5" w:name="_Hlk508364497"/>
    </w:p>
    <w:p w14:paraId="652B8EDD" w14:textId="77777777" w:rsidR="00856652" w:rsidRPr="00556477" w:rsidRDefault="00856652" w:rsidP="00856652">
      <w:pPr>
        <w:spacing w:after="60"/>
        <w:rPr>
          <w:sz w:val="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856652" w:rsidRPr="00556477" w14:paraId="103CD19E" w14:textId="77777777" w:rsidTr="0065640F">
        <w:trPr>
          <w:trHeight w:val="9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149564" w14:textId="0A363904" w:rsidR="00856652" w:rsidRPr="00556477" w:rsidRDefault="00856652" w:rsidP="00E63C40">
            <w:pPr>
              <w:spacing w:before="120" w:after="12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B406C0" w14:textId="74873A2E" w:rsidR="00B2512E" w:rsidRPr="00556477" w:rsidRDefault="0088113D" w:rsidP="0088113D">
            <w:pPr>
              <w:spacing w:before="120" w:after="0" w:line="216" w:lineRule="auto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Stupanj</w:t>
            </w:r>
            <w:r w:rsidR="00060E36" w:rsidRPr="00556477">
              <w:rPr>
                <w:b/>
                <w:sz w:val="28"/>
                <w:szCs w:val="28"/>
                <w:lang w:val="hr-HR"/>
              </w:rPr>
              <w:t xml:space="preserve"> u ko</w:t>
            </w:r>
            <w:r w:rsidRPr="00556477">
              <w:rPr>
                <w:b/>
                <w:sz w:val="28"/>
                <w:szCs w:val="28"/>
                <w:lang w:val="hr-HR"/>
              </w:rPr>
              <w:t>jemu se k</w:t>
            </w:r>
            <w:r w:rsidR="00060E36" w:rsidRPr="00556477">
              <w:rPr>
                <w:b/>
                <w:sz w:val="28"/>
                <w:szCs w:val="28"/>
                <w:lang w:val="hr-HR"/>
              </w:rPr>
              <w:t>onceptualizacija slučaja prezent</w:t>
            </w:r>
            <w:r w:rsidRPr="00556477">
              <w:rPr>
                <w:b/>
                <w:sz w:val="28"/>
                <w:szCs w:val="28"/>
                <w:lang w:val="hr-HR"/>
              </w:rPr>
              <w:t>iran</w:t>
            </w:r>
            <w:r w:rsidR="00060E36" w:rsidRPr="00556477">
              <w:rPr>
                <w:b/>
                <w:sz w:val="28"/>
                <w:szCs w:val="28"/>
                <w:lang w:val="hr-HR"/>
              </w:rPr>
              <w:t xml:space="preserve">a na </w:t>
            </w:r>
            <w:r w:rsidRPr="00556477">
              <w:rPr>
                <w:b/>
                <w:sz w:val="28"/>
                <w:szCs w:val="28"/>
                <w:lang w:val="hr-HR"/>
              </w:rPr>
              <w:t>obrascu</w:t>
            </w:r>
            <w:r w:rsidR="00060E36" w:rsidRPr="00556477">
              <w:rPr>
                <w:b/>
                <w:sz w:val="28"/>
                <w:szCs w:val="28"/>
                <w:lang w:val="hr-HR"/>
              </w:rPr>
              <w:t xml:space="preserve"> reflekt</w:t>
            </w:r>
            <w:r w:rsidRPr="00556477">
              <w:rPr>
                <w:b/>
                <w:sz w:val="28"/>
                <w:szCs w:val="28"/>
                <w:lang w:val="hr-HR"/>
              </w:rPr>
              <w:t>ira</w:t>
            </w:r>
            <w:r w:rsidR="00060E36" w:rsidRPr="00556477">
              <w:rPr>
                <w:b/>
                <w:sz w:val="28"/>
                <w:szCs w:val="28"/>
                <w:lang w:val="hr-HR"/>
              </w:rPr>
              <w:t xml:space="preserve"> u snimljeno</w:t>
            </w:r>
            <w:r w:rsidRPr="00556477">
              <w:rPr>
                <w:b/>
                <w:sz w:val="28"/>
                <w:szCs w:val="28"/>
                <w:lang w:val="hr-HR"/>
              </w:rPr>
              <w:t>m susretu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073E365" w14:textId="4D8382E2" w:rsidR="00856652" w:rsidRPr="00556477" w:rsidRDefault="004A2495" w:rsidP="00E63C40">
            <w:pPr>
              <w:spacing w:before="120" w:after="0"/>
              <w:jc w:val="right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88113D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E765E4" w14:textId="5B3ACFA3" w:rsidR="00856652" w:rsidRPr="00556477" w:rsidRDefault="00856652" w:rsidP="0049161C">
            <w:pPr>
              <w:spacing w:before="12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bookmarkEnd w:id="5"/>
    <w:p w14:paraId="20475133" w14:textId="301573B4" w:rsidR="00282817" w:rsidRPr="00556477" w:rsidRDefault="0069576E" w:rsidP="00F267A4">
      <w:pPr>
        <w:spacing w:before="60" w:after="360" w:line="252" w:lineRule="auto"/>
        <w:ind w:left="284" w:right="284"/>
        <w:rPr>
          <w:i/>
          <w:sz w:val="24"/>
          <w:szCs w:val="24"/>
          <w:lang w:val="hr-HR"/>
        </w:rPr>
      </w:pPr>
      <w:r w:rsidRPr="00556477">
        <w:rPr>
          <w:i/>
          <w:sz w:val="24"/>
          <w:szCs w:val="24"/>
          <w:lang w:val="hr-HR"/>
        </w:rPr>
        <w:t>U kolikoj m</w:t>
      </w:r>
      <w:r w:rsidR="0088113D" w:rsidRPr="00556477">
        <w:rPr>
          <w:i/>
          <w:sz w:val="24"/>
          <w:szCs w:val="24"/>
          <w:lang w:val="hr-HR"/>
        </w:rPr>
        <w:t>j</w:t>
      </w:r>
      <w:r w:rsidRPr="00556477">
        <w:rPr>
          <w:i/>
          <w:sz w:val="24"/>
          <w:szCs w:val="24"/>
          <w:lang w:val="hr-HR"/>
        </w:rPr>
        <w:t xml:space="preserve">eri informacije koje terapeut daje u </w:t>
      </w:r>
      <w:r w:rsidR="0088113D" w:rsidRPr="00556477">
        <w:rPr>
          <w:i/>
          <w:sz w:val="24"/>
          <w:szCs w:val="24"/>
          <w:lang w:val="hr-HR"/>
        </w:rPr>
        <w:t>obrasc</w:t>
      </w:r>
      <w:r w:rsidRPr="00556477">
        <w:rPr>
          <w:i/>
          <w:sz w:val="24"/>
          <w:szCs w:val="24"/>
          <w:lang w:val="hr-HR"/>
        </w:rPr>
        <w:t xml:space="preserve">u za </w:t>
      </w:r>
      <w:r w:rsidR="0088113D" w:rsidRPr="00556477">
        <w:rPr>
          <w:i/>
          <w:sz w:val="24"/>
          <w:szCs w:val="24"/>
          <w:lang w:val="hr-HR"/>
        </w:rPr>
        <w:t>k</w:t>
      </w:r>
      <w:r w:rsidRPr="00556477">
        <w:rPr>
          <w:i/>
          <w:sz w:val="24"/>
          <w:szCs w:val="24"/>
          <w:lang w:val="hr-HR"/>
        </w:rPr>
        <w:t>onceptualizaciju slučaja adekvatno preno</w:t>
      </w:r>
      <w:r w:rsidR="0088113D" w:rsidRPr="00556477">
        <w:rPr>
          <w:i/>
          <w:sz w:val="24"/>
          <w:szCs w:val="24"/>
          <w:lang w:val="hr-HR"/>
        </w:rPr>
        <w:t>se materijal iz snimljenog susreta</w:t>
      </w:r>
      <w:r w:rsidR="00E1292A" w:rsidRPr="00556477">
        <w:rPr>
          <w:i/>
          <w:sz w:val="24"/>
          <w:szCs w:val="24"/>
          <w:lang w:val="hr-HR"/>
        </w:rPr>
        <w:t xml:space="preserve">. </w:t>
      </w:r>
      <w:r w:rsidR="006570E3" w:rsidRPr="00556477">
        <w:rPr>
          <w:i/>
          <w:sz w:val="24"/>
          <w:szCs w:val="24"/>
          <w:lang w:val="hr-HR"/>
        </w:rPr>
        <w:t>(</w:t>
      </w:r>
      <w:r w:rsidRPr="00556477">
        <w:rPr>
          <w:i/>
          <w:sz w:val="24"/>
          <w:szCs w:val="24"/>
          <w:lang w:val="hr-HR"/>
        </w:rPr>
        <w:t xml:space="preserve">Uzmite u obzir da neke informacije </w:t>
      </w:r>
      <w:r w:rsidR="00F3341A" w:rsidRPr="00556477">
        <w:rPr>
          <w:i/>
          <w:sz w:val="24"/>
          <w:szCs w:val="24"/>
          <w:lang w:val="hr-HR"/>
        </w:rPr>
        <w:t xml:space="preserve">iz </w:t>
      </w:r>
      <w:r w:rsidR="0088113D" w:rsidRPr="00556477">
        <w:rPr>
          <w:i/>
          <w:sz w:val="24"/>
          <w:szCs w:val="24"/>
          <w:lang w:val="hr-HR"/>
        </w:rPr>
        <w:t>obrasca za k</w:t>
      </w:r>
      <w:r w:rsidRPr="00556477">
        <w:rPr>
          <w:i/>
          <w:sz w:val="24"/>
          <w:szCs w:val="24"/>
          <w:lang w:val="hr-HR"/>
        </w:rPr>
        <w:t>onceptualizaciju s</w:t>
      </w:r>
      <w:r w:rsidR="0088113D" w:rsidRPr="00556477">
        <w:rPr>
          <w:i/>
          <w:sz w:val="24"/>
          <w:szCs w:val="24"/>
          <w:lang w:val="hr-HR"/>
        </w:rPr>
        <w:t>lučaja možda neće biti reflektir</w:t>
      </w:r>
      <w:r w:rsidRPr="00556477">
        <w:rPr>
          <w:i/>
          <w:sz w:val="24"/>
          <w:szCs w:val="24"/>
          <w:lang w:val="hr-HR"/>
        </w:rPr>
        <w:t>ane u sadržaju snimljen</w:t>
      </w:r>
      <w:r w:rsidR="0088113D" w:rsidRPr="00556477">
        <w:rPr>
          <w:i/>
          <w:sz w:val="24"/>
          <w:szCs w:val="24"/>
          <w:lang w:val="hr-HR"/>
        </w:rPr>
        <w:t>og susreta</w:t>
      </w:r>
      <w:r w:rsidR="006570E3" w:rsidRPr="00556477">
        <w:rPr>
          <w:i/>
          <w:sz w:val="24"/>
          <w:szCs w:val="24"/>
          <w:lang w:val="hr-HR"/>
        </w:rPr>
        <w:t>)</w:t>
      </w:r>
      <w:r w:rsidR="007E03F4" w:rsidRPr="00556477">
        <w:rPr>
          <w:i/>
          <w:sz w:val="24"/>
          <w:szCs w:val="24"/>
          <w:lang w:val="hr-HR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:rsidRPr="00556477" w14:paraId="61B8B2CD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FD3F7C" w14:textId="373C62B6" w:rsidR="0049161C" w:rsidRPr="00556477" w:rsidRDefault="0049161C" w:rsidP="0049161C">
            <w:pPr>
              <w:spacing w:before="120" w:after="120"/>
              <w:rPr>
                <w:b/>
                <w:sz w:val="28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07949DF" w14:textId="6C8D7A42" w:rsidR="0049161C" w:rsidRPr="00556477" w:rsidRDefault="004E1697" w:rsidP="00CF6FC3">
            <w:pPr>
              <w:spacing w:after="120"/>
              <w:rPr>
                <w:sz w:val="24"/>
                <w:szCs w:val="28"/>
                <w:lang w:val="hr-HR"/>
              </w:rPr>
            </w:pPr>
            <w:r w:rsidRPr="00556477">
              <w:rPr>
                <w:b/>
                <w:sz w:val="28"/>
                <w:szCs w:val="28"/>
                <w:lang w:val="hr-HR"/>
              </w:rPr>
              <w:t>Ukupna</w:t>
            </w:r>
            <w:r w:rsidR="0026549C" w:rsidRPr="00556477">
              <w:rPr>
                <w:b/>
                <w:sz w:val="28"/>
                <w:szCs w:val="28"/>
                <w:lang w:val="hr-HR"/>
              </w:rPr>
              <w:t xml:space="preserve"> oc</w:t>
            </w:r>
            <w:r w:rsidR="0088113D" w:rsidRPr="00556477">
              <w:rPr>
                <w:b/>
                <w:sz w:val="28"/>
                <w:szCs w:val="28"/>
                <w:lang w:val="hr-HR"/>
              </w:rPr>
              <w:t>j</w:t>
            </w:r>
            <w:r w:rsidR="0026549C" w:rsidRPr="00556477">
              <w:rPr>
                <w:b/>
                <w:sz w:val="28"/>
                <w:szCs w:val="28"/>
                <w:lang w:val="hr-HR"/>
              </w:rPr>
              <w:t>ena</w:t>
            </w:r>
            <w:r w:rsidR="00050FA3" w:rsidRPr="00556477">
              <w:rPr>
                <w:b/>
                <w:sz w:val="28"/>
                <w:szCs w:val="28"/>
                <w:lang w:val="hr-HR"/>
              </w:rPr>
              <w:t>,</w:t>
            </w:r>
            <w:r w:rsidR="0049161C" w:rsidRPr="00556477">
              <w:rPr>
                <w:b/>
                <w:sz w:val="28"/>
                <w:szCs w:val="28"/>
                <w:lang w:val="hr-HR"/>
              </w:rPr>
              <w:t xml:space="preserve"> </w:t>
            </w:r>
            <w:r w:rsidR="0026549C" w:rsidRPr="00556477">
              <w:rPr>
                <w:b/>
                <w:sz w:val="28"/>
                <w:szCs w:val="28"/>
                <w:lang w:val="hr-HR"/>
              </w:rPr>
              <w:t xml:space="preserve">uzimajući u obzir sve aspekte </w:t>
            </w:r>
            <w:r w:rsidR="0088113D" w:rsidRPr="00556477">
              <w:rPr>
                <w:b/>
                <w:sz w:val="28"/>
                <w:szCs w:val="28"/>
                <w:lang w:val="hr-HR"/>
              </w:rPr>
              <w:t>obrasca</w:t>
            </w:r>
            <w:r w:rsidR="0026549C" w:rsidRPr="00556477">
              <w:rPr>
                <w:b/>
                <w:sz w:val="28"/>
                <w:szCs w:val="28"/>
                <w:lang w:val="hr-HR"/>
              </w:rPr>
              <w:t xml:space="preserve"> za</w:t>
            </w:r>
            <w:r w:rsidR="0049161C" w:rsidRPr="00556477">
              <w:rPr>
                <w:b/>
                <w:sz w:val="28"/>
                <w:szCs w:val="28"/>
                <w:lang w:val="hr-HR"/>
              </w:rPr>
              <w:t xml:space="preserve"> </w:t>
            </w:r>
            <w:r w:rsidR="0088113D" w:rsidRPr="00556477">
              <w:rPr>
                <w:b/>
                <w:sz w:val="28"/>
                <w:szCs w:val="28"/>
                <w:lang w:val="hr-HR"/>
              </w:rPr>
              <w:t>k</w:t>
            </w:r>
            <w:r w:rsidR="0026549C" w:rsidRPr="00556477">
              <w:rPr>
                <w:b/>
                <w:sz w:val="28"/>
                <w:szCs w:val="28"/>
                <w:lang w:val="hr-HR"/>
              </w:rPr>
              <w:t>onceptualizaciju slučaja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813B0F9" w14:textId="788B71FE" w:rsidR="0049161C" w:rsidRPr="00556477" w:rsidRDefault="004A2495" w:rsidP="0049161C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Oc</w:t>
            </w:r>
            <w:r w:rsidR="0088113D" w:rsidRPr="00556477">
              <w:rPr>
                <w:b/>
                <w:color w:val="002060"/>
                <w:sz w:val="28"/>
                <w:szCs w:val="28"/>
                <w:lang w:val="hr-HR"/>
              </w:rPr>
              <w:t>j</w:t>
            </w:r>
            <w:r w:rsidRPr="00556477">
              <w:rPr>
                <w:b/>
                <w:color w:val="002060"/>
                <w:sz w:val="28"/>
                <w:szCs w:val="28"/>
                <w:lang w:val="hr-HR"/>
              </w:rPr>
              <w:t>ena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ED369E6" w14:textId="13317DDD" w:rsidR="0049161C" w:rsidRPr="00556477" w:rsidRDefault="0049161C" w:rsidP="0049161C">
            <w:pPr>
              <w:spacing w:before="120" w:after="0"/>
              <w:jc w:val="center"/>
              <w:rPr>
                <w:b/>
                <w:sz w:val="36"/>
                <w:lang w:val="hr-HR"/>
              </w:rPr>
            </w:pPr>
          </w:p>
        </w:tc>
      </w:tr>
    </w:tbl>
    <w:p w14:paraId="52851AA6" w14:textId="5F637C46" w:rsidR="00FE4271" w:rsidRPr="00556477" w:rsidRDefault="00FE4271" w:rsidP="002D06F5">
      <w:pPr>
        <w:spacing w:after="0"/>
        <w:ind w:firstLine="709"/>
        <w:rPr>
          <w:b/>
          <w:sz w:val="2"/>
          <w:szCs w:val="24"/>
          <w:u w:val="single"/>
          <w:lang w:val="hr-HR"/>
        </w:rPr>
      </w:pPr>
    </w:p>
    <w:p w14:paraId="06A3716F" w14:textId="4743674C" w:rsidR="00D13E48" w:rsidRPr="00556477" w:rsidRDefault="00D13E48" w:rsidP="002D06F5">
      <w:pPr>
        <w:spacing w:after="0"/>
        <w:ind w:firstLine="709"/>
        <w:rPr>
          <w:b/>
          <w:sz w:val="2"/>
          <w:szCs w:val="24"/>
          <w:u w:val="single"/>
          <w:lang w:val="hr-HR"/>
        </w:rPr>
      </w:pPr>
    </w:p>
    <w:p w14:paraId="7FDE9C62" w14:textId="70EDCD12" w:rsidR="00D13E48" w:rsidRPr="00556477" w:rsidRDefault="00D13E48" w:rsidP="002D06F5">
      <w:pPr>
        <w:spacing w:after="0"/>
        <w:ind w:firstLine="709"/>
        <w:rPr>
          <w:b/>
          <w:sz w:val="2"/>
          <w:szCs w:val="24"/>
          <w:u w:val="single"/>
          <w:lang w:val="hr-HR"/>
        </w:rPr>
      </w:pPr>
    </w:p>
    <w:p w14:paraId="6DE11110" w14:textId="338347F7" w:rsidR="00D13E48" w:rsidRPr="00556477" w:rsidRDefault="00D13E48" w:rsidP="002D06F5">
      <w:pPr>
        <w:spacing w:after="0"/>
        <w:ind w:firstLine="709"/>
        <w:rPr>
          <w:b/>
          <w:sz w:val="2"/>
          <w:szCs w:val="24"/>
          <w:u w:val="single"/>
          <w:lang w:val="hr-HR"/>
        </w:rPr>
      </w:pPr>
    </w:p>
    <w:p w14:paraId="4E6C916B" w14:textId="0F37C7CD" w:rsidR="00D13E48" w:rsidRPr="00556477" w:rsidRDefault="00D13E48" w:rsidP="002D06F5">
      <w:pPr>
        <w:spacing w:after="0"/>
        <w:ind w:firstLine="709"/>
        <w:rPr>
          <w:b/>
          <w:sz w:val="2"/>
          <w:szCs w:val="24"/>
          <w:u w:val="single"/>
          <w:lang w:val="hr-HR"/>
        </w:rPr>
      </w:pPr>
    </w:p>
    <w:p w14:paraId="69F8B6DF" w14:textId="61F35624" w:rsidR="00D13E48" w:rsidRPr="00556477" w:rsidRDefault="00D13E48" w:rsidP="002D06F5">
      <w:pPr>
        <w:spacing w:after="0"/>
        <w:ind w:firstLine="709"/>
        <w:rPr>
          <w:b/>
          <w:sz w:val="2"/>
          <w:szCs w:val="24"/>
          <w:u w:val="single"/>
          <w:lang w:val="hr-HR"/>
        </w:rPr>
      </w:pPr>
    </w:p>
    <w:p w14:paraId="1AEAD503" w14:textId="1752366E" w:rsidR="00406268" w:rsidRPr="00556477" w:rsidRDefault="00406268" w:rsidP="00277316">
      <w:pPr>
        <w:spacing w:after="0"/>
        <w:ind w:firstLine="709"/>
        <w:rPr>
          <w:b/>
          <w:sz w:val="24"/>
          <w:szCs w:val="24"/>
          <w:u w:val="single"/>
          <w:lang w:val="hr-HR"/>
        </w:rPr>
      </w:pPr>
      <w:r w:rsidRPr="00556477">
        <w:rPr>
          <w:b/>
          <w:sz w:val="24"/>
          <w:szCs w:val="24"/>
          <w:u w:val="single"/>
          <w:lang w:val="hr-HR"/>
        </w:rPr>
        <w:br w:type="page"/>
      </w:r>
    </w:p>
    <w:p w14:paraId="4C122C8C" w14:textId="4F3F405E" w:rsidR="00F97A54" w:rsidRPr="00556477" w:rsidRDefault="00DA0413" w:rsidP="00D6152A">
      <w:pPr>
        <w:spacing w:after="240"/>
        <w:ind w:left="340"/>
        <w:jc w:val="center"/>
        <w:rPr>
          <w:b/>
          <w:color w:val="002060"/>
          <w:sz w:val="36"/>
          <w:szCs w:val="24"/>
          <w:lang w:val="hr-HR"/>
        </w:rPr>
      </w:pPr>
      <w:r w:rsidRPr="00556477">
        <w:rPr>
          <w:b/>
          <w:color w:val="002060"/>
          <w:sz w:val="36"/>
          <w:szCs w:val="24"/>
          <w:lang w:val="hr-HR"/>
        </w:rPr>
        <w:lastRenderedPageBreak/>
        <w:t>Z</w:t>
      </w:r>
      <w:r w:rsidR="00A26C6A" w:rsidRPr="00556477">
        <w:rPr>
          <w:b/>
          <w:color w:val="002060"/>
          <w:sz w:val="36"/>
          <w:szCs w:val="24"/>
          <w:lang w:val="hr-HR"/>
        </w:rPr>
        <w:t>adovoljava</w:t>
      </w:r>
      <w:r w:rsidRPr="00556477">
        <w:rPr>
          <w:b/>
          <w:color w:val="002060"/>
          <w:sz w:val="36"/>
          <w:szCs w:val="24"/>
          <w:lang w:val="hr-HR"/>
        </w:rPr>
        <w:t xml:space="preserve"> li kandidat</w:t>
      </w:r>
      <w:r w:rsidR="00A26C6A" w:rsidRPr="00556477">
        <w:rPr>
          <w:b/>
          <w:color w:val="002060"/>
          <w:sz w:val="36"/>
          <w:szCs w:val="24"/>
          <w:lang w:val="hr-HR"/>
        </w:rPr>
        <w:t xml:space="preserve"> kriterij</w:t>
      </w:r>
      <w:r w:rsidR="00EB0793" w:rsidRPr="00556477">
        <w:rPr>
          <w:b/>
          <w:color w:val="002060"/>
          <w:sz w:val="36"/>
          <w:szCs w:val="24"/>
          <w:lang w:val="hr-HR"/>
        </w:rPr>
        <w:t>e</w:t>
      </w:r>
      <w:r w:rsidR="00A26C6A" w:rsidRPr="00556477">
        <w:rPr>
          <w:b/>
          <w:color w:val="002060"/>
          <w:sz w:val="36"/>
          <w:szCs w:val="24"/>
          <w:lang w:val="hr-HR"/>
        </w:rPr>
        <w:t xml:space="preserve"> za </w:t>
      </w:r>
      <w:r w:rsidRPr="00556477">
        <w:rPr>
          <w:b/>
          <w:color w:val="002060"/>
          <w:sz w:val="36"/>
          <w:szCs w:val="24"/>
          <w:lang w:val="hr-HR"/>
        </w:rPr>
        <w:t>dobiv</w:t>
      </w:r>
      <w:r w:rsidR="00EB0793" w:rsidRPr="00556477">
        <w:rPr>
          <w:b/>
          <w:color w:val="002060"/>
          <w:sz w:val="36"/>
          <w:szCs w:val="24"/>
          <w:lang w:val="hr-HR"/>
        </w:rPr>
        <w:t xml:space="preserve">anje </w:t>
      </w:r>
      <w:r w:rsidRPr="00556477">
        <w:rPr>
          <w:b/>
          <w:color w:val="002060"/>
          <w:sz w:val="36"/>
          <w:szCs w:val="24"/>
          <w:lang w:val="hr-HR"/>
        </w:rPr>
        <w:t>c</w:t>
      </w:r>
      <w:r w:rsidR="00A26C6A" w:rsidRPr="00556477">
        <w:rPr>
          <w:b/>
          <w:color w:val="002060"/>
          <w:sz w:val="36"/>
          <w:szCs w:val="24"/>
          <w:lang w:val="hr-HR"/>
        </w:rPr>
        <w:t>ertifika</w:t>
      </w:r>
      <w:r w:rsidR="00EB0793" w:rsidRPr="00556477">
        <w:rPr>
          <w:b/>
          <w:color w:val="002060"/>
          <w:sz w:val="36"/>
          <w:szCs w:val="24"/>
          <w:lang w:val="hr-HR"/>
        </w:rPr>
        <w:t>ta</w:t>
      </w:r>
      <w:r w:rsidR="002D03DF" w:rsidRPr="00556477">
        <w:rPr>
          <w:b/>
          <w:color w:val="002060"/>
          <w:sz w:val="36"/>
          <w:szCs w:val="24"/>
          <w:lang w:val="hr-HR"/>
        </w:rPr>
        <w:t>?</w:t>
      </w:r>
    </w:p>
    <w:p w14:paraId="1B29393F" w14:textId="7C659AE4" w:rsidR="00433D31" w:rsidRPr="00556477" w:rsidRDefault="00DA0413" w:rsidP="00517703">
      <w:pPr>
        <w:pStyle w:val="ListParagraph"/>
        <w:spacing w:after="120"/>
        <w:ind w:left="284" w:right="284"/>
        <w:contextualSpacing w:val="0"/>
        <w:rPr>
          <w:i/>
          <w:sz w:val="24"/>
          <w:szCs w:val="24"/>
          <w:lang w:val="hr-HR"/>
        </w:rPr>
      </w:pPr>
      <w:r w:rsidRPr="00556477">
        <w:rPr>
          <w:b/>
          <w:i/>
          <w:sz w:val="24"/>
          <w:szCs w:val="24"/>
          <w:lang w:val="hr-HR"/>
        </w:rPr>
        <w:t>Za certifikat Standardne razine</w:t>
      </w:r>
      <w:r w:rsidR="00433D31" w:rsidRPr="00556477">
        <w:rPr>
          <w:b/>
          <w:i/>
          <w:sz w:val="24"/>
          <w:szCs w:val="24"/>
          <w:lang w:val="hr-HR"/>
        </w:rPr>
        <w:t>:</w:t>
      </w:r>
      <w:r w:rsidR="00433D31" w:rsidRPr="00556477">
        <w:rPr>
          <w:i/>
          <w:sz w:val="24"/>
          <w:szCs w:val="24"/>
          <w:lang w:val="hr-HR"/>
        </w:rPr>
        <w:t xml:space="preserve"> </w:t>
      </w:r>
      <w:bookmarkStart w:id="6" w:name="_Hlk508369580"/>
      <w:r w:rsidR="00F72793" w:rsidRPr="00556477">
        <w:rPr>
          <w:i/>
          <w:sz w:val="24"/>
          <w:szCs w:val="24"/>
          <w:lang w:val="hr-HR"/>
        </w:rPr>
        <w:t>ukupna pros</w:t>
      </w:r>
      <w:r w:rsidRPr="00556477">
        <w:rPr>
          <w:i/>
          <w:sz w:val="24"/>
          <w:szCs w:val="24"/>
          <w:lang w:val="hr-HR"/>
        </w:rPr>
        <w:t>ječna vrije</w:t>
      </w:r>
      <w:r w:rsidR="00F72793" w:rsidRPr="00556477">
        <w:rPr>
          <w:i/>
          <w:sz w:val="24"/>
          <w:szCs w:val="24"/>
          <w:lang w:val="hr-HR"/>
        </w:rPr>
        <w:t xml:space="preserve">dnost </w:t>
      </w:r>
      <w:r w:rsidR="00DC574B" w:rsidRPr="00556477">
        <w:rPr>
          <w:i/>
          <w:sz w:val="24"/>
          <w:szCs w:val="24"/>
          <w:lang w:val="hr-HR"/>
        </w:rPr>
        <w:t>od</w:t>
      </w:r>
      <w:r w:rsidR="00F72793" w:rsidRPr="00556477">
        <w:rPr>
          <w:i/>
          <w:sz w:val="24"/>
          <w:szCs w:val="24"/>
          <w:lang w:val="hr-HR"/>
        </w:rPr>
        <w:t xml:space="preserve"> 4 ili više </w:t>
      </w:r>
      <w:r w:rsidR="00433D31" w:rsidRPr="00556477">
        <w:rPr>
          <w:i/>
          <w:sz w:val="24"/>
          <w:szCs w:val="24"/>
          <w:lang w:val="hr-HR"/>
        </w:rPr>
        <w:t xml:space="preserve"> </w:t>
      </w:r>
      <w:r w:rsidR="00F72793" w:rsidRPr="00556477">
        <w:rPr>
          <w:i/>
          <w:sz w:val="24"/>
          <w:szCs w:val="24"/>
          <w:lang w:val="hr-HR"/>
        </w:rPr>
        <w:t>za stavke</w:t>
      </w:r>
      <w:r w:rsidR="001D5063" w:rsidRPr="00556477">
        <w:rPr>
          <w:i/>
          <w:color w:val="000000" w:themeColor="text1"/>
          <w:sz w:val="24"/>
          <w:szCs w:val="24"/>
          <w:lang w:val="hr-HR"/>
        </w:rPr>
        <w:t xml:space="preserve"> 1</w:t>
      </w:r>
      <w:r w:rsidR="00F72793" w:rsidRPr="00556477">
        <w:rPr>
          <w:i/>
          <w:color w:val="000000" w:themeColor="text1"/>
          <w:sz w:val="24"/>
          <w:szCs w:val="24"/>
          <w:lang w:val="hr-HR"/>
        </w:rPr>
        <w:t xml:space="preserve"> </w:t>
      </w:r>
      <w:r w:rsidR="001D5063" w:rsidRPr="00556477">
        <w:rPr>
          <w:i/>
          <w:color w:val="000000" w:themeColor="text1"/>
          <w:sz w:val="24"/>
          <w:szCs w:val="24"/>
          <w:lang w:val="hr-HR"/>
        </w:rPr>
        <w:t>-</w:t>
      </w:r>
      <w:r w:rsidR="00F72793" w:rsidRPr="00556477">
        <w:rPr>
          <w:i/>
          <w:color w:val="000000" w:themeColor="text1"/>
          <w:sz w:val="24"/>
          <w:szCs w:val="24"/>
          <w:lang w:val="hr-HR"/>
        </w:rPr>
        <w:t xml:space="preserve"> </w:t>
      </w:r>
      <w:r w:rsidR="001D5063" w:rsidRPr="00556477">
        <w:rPr>
          <w:i/>
          <w:color w:val="000000" w:themeColor="text1"/>
          <w:sz w:val="24"/>
          <w:szCs w:val="24"/>
          <w:lang w:val="hr-HR"/>
        </w:rPr>
        <w:t>8</w:t>
      </w:r>
      <w:r w:rsidR="00433D31" w:rsidRPr="00556477">
        <w:rPr>
          <w:i/>
          <w:sz w:val="24"/>
          <w:szCs w:val="24"/>
          <w:lang w:val="hr-HR"/>
        </w:rPr>
        <w:t xml:space="preserve">; </w:t>
      </w:r>
      <w:bookmarkEnd w:id="6"/>
      <w:r w:rsidR="00F72793" w:rsidRPr="00556477">
        <w:rPr>
          <w:i/>
          <w:sz w:val="24"/>
          <w:szCs w:val="24"/>
          <w:lang w:val="hr-HR"/>
        </w:rPr>
        <w:t xml:space="preserve">na stavkama </w:t>
      </w:r>
      <w:r w:rsidR="00433D31" w:rsidRPr="00556477">
        <w:rPr>
          <w:i/>
          <w:sz w:val="24"/>
          <w:szCs w:val="24"/>
          <w:lang w:val="hr-HR"/>
        </w:rPr>
        <w:t xml:space="preserve"> 1</w:t>
      </w:r>
      <w:r w:rsidR="00F72793" w:rsidRPr="00556477">
        <w:rPr>
          <w:i/>
          <w:sz w:val="24"/>
          <w:szCs w:val="24"/>
          <w:lang w:val="hr-HR"/>
        </w:rPr>
        <w:t xml:space="preserve"> </w:t>
      </w:r>
      <w:r w:rsidR="00433D31" w:rsidRPr="00556477">
        <w:rPr>
          <w:i/>
          <w:sz w:val="24"/>
          <w:szCs w:val="24"/>
          <w:lang w:val="hr-HR"/>
        </w:rPr>
        <w:t>-</w:t>
      </w:r>
      <w:r w:rsidR="00F72793" w:rsidRPr="00556477">
        <w:rPr>
          <w:i/>
          <w:sz w:val="24"/>
          <w:szCs w:val="24"/>
          <w:lang w:val="hr-HR"/>
        </w:rPr>
        <w:t xml:space="preserve"> </w:t>
      </w:r>
      <w:r w:rsidR="00433D31" w:rsidRPr="00556477">
        <w:rPr>
          <w:i/>
          <w:sz w:val="24"/>
          <w:szCs w:val="24"/>
          <w:lang w:val="hr-HR"/>
        </w:rPr>
        <w:t xml:space="preserve">9 </w:t>
      </w:r>
      <w:r w:rsidR="00F72793" w:rsidRPr="00556477">
        <w:rPr>
          <w:i/>
          <w:sz w:val="24"/>
          <w:szCs w:val="24"/>
          <w:lang w:val="hr-HR"/>
        </w:rPr>
        <w:t>najviše 2 oc</w:t>
      </w:r>
      <w:r w:rsidRPr="00556477">
        <w:rPr>
          <w:i/>
          <w:sz w:val="24"/>
          <w:szCs w:val="24"/>
          <w:lang w:val="hr-HR"/>
        </w:rPr>
        <w:t>j</w:t>
      </w:r>
      <w:r w:rsidR="00F72793" w:rsidRPr="00556477">
        <w:rPr>
          <w:i/>
          <w:sz w:val="24"/>
          <w:szCs w:val="24"/>
          <w:lang w:val="hr-HR"/>
        </w:rPr>
        <w:t>ene mogu biti 3</w:t>
      </w:r>
      <w:r w:rsidR="00433D31" w:rsidRPr="00556477">
        <w:rPr>
          <w:i/>
          <w:sz w:val="24"/>
          <w:szCs w:val="24"/>
          <w:lang w:val="hr-HR"/>
        </w:rPr>
        <w:t xml:space="preserve">, </w:t>
      </w:r>
      <w:r w:rsidR="00F72793" w:rsidRPr="00556477">
        <w:rPr>
          <w:i/>
          <w:sz w:val="24"/>
          <w:szCs w:val="24"/>
          <w:lang w:val="hr-HR"/>
        </w:rPr>
        <w:t>a sve ostale oc</w:t>
      </w:r>
      <w:r w:rsidRPr="00556477">
        <w:rPr>
          <w:i/>
          <w:sz w:val="24"/>
          <w:szCs w:val="24"/>
          <w:lang w:val="hr-HR"/>
        </w:rPr>
        <w:t>j</w:t>
      </w:r>
      <w:r w:rsidR="00F72793" w:rsidRPr="00556477">
        <w:rPr>
          <w:i/>
          <w:sz w:val="24"/>
          <w:szCs w:val="24"/>
          <w:lang w:val="hr-HR"/>
        </w:rPr>
        <w:t xml:space="preserve">ene moraju biti 4 ili </w:t>
      </w:r>
      <w:r w:rsidR="00C86051" w:rsidRPr="00556477">
        <w:rPr>
          <w:i/>
          <w:sz w:val="24"/>
          <w:szCs w:val="24"/>
          <w:lang w:val="hr-HR"/>
        </w:rPr>
        <w:t>više</w:t>
      </w:r>
      <w:r w:rsidR="00433D31" w:rsidRPr="00556477">
        <w:rPr>
          <w:i/>
          <w:sz w:val="24"/>
          <w:szCs w:val="24"/>
          <w:lang w:val="hr-HR"/>
        </w:rPr>
        <w:t>.</w:t>
      </w:r>
    </w:p>
    <w:p w14:paraId="6E5D1D73" w14:textId="03AE069C" w:rsidR="00433D31" w:rsidRPr="00556477" w:rsidRDefault="006206C5" w:rsidP="0088497C">
      <w:pPr>
        <w:pStyle w:val="ListParagraph"/>
        <w:spacing w:after="240"/>
        <w:ind w:left="284" w:right="284"/>
        <w:rPr>
          <w:i/>
          <w:sz w:val="24"/>
          <w:szCs w:val="24"/>
          <w:lang w:val="hr-HR"/>
        </w:rPr>
      </w:pPr>
      <w:r w:rsidRPr="00556477">
        <w:rPr>
          <w:b/>
          <w:i/>
          <w:sz w:val="24"/>
          <w:szCs w:val="24"/>
          <w:lang w:val="hr-HR"/>
        </w:rPr>
        <w:t>Za</w:t>
      </w:r>
      <w:r w:rsidR="00433D31" w:rsidRPr="00556477">
        <w:rPr>
          <w:b/>
          <w:i/>
          <w:sz w:val="24"/>
          <w:szCs w:val="24"/>
          <w:lang w:val="hr-HR"/>
        </w:rPr>
        <w:t xml:space="preserve"> </w:t>
      </w:r>
      <w:r w:rsidR="00DA0413" w:rsidRPr="00556477">
        <w:rPr>
          <w:b/>
          <w:i/>
          <w:sz w:val="24"/>
          <w:szCs w:val="24"/>
          <w:lang w:val="hr-HR"/>
        </w:rPr>
        <w:t>certifikat Napredne razine</w:t>
      </w:r>
      <w:r w:rsidR="00433D31" w:rsidRPr="00556477">
        <w:rPr>
          <w:i/>
          <w:sz w:val="24"/>
          <w:szCs w:val="24"/>
          <w:lang w:val="hr-HR"/>
        </w:rPr>
        <w:t xml:space="preserve">: </w:t>
      </w:r>
      <w:r w:rsidR="00DC574B" w:rsidRPr="00556477">
        <w:rPr>
          <w:i/>
          <w:sz w:val="24"/>
          <w:szCs w:val="24"/>
          <w:lang w:val="hr-HR"/>
        </w:rPr>
        <w:t>ukupna pros</w:t>
      </w:r>
      <w:r w:rsidR="00DA0413" w:rsidRPr="00556477">
        <w:rPr>
          <w:i/>
          <w:sz w:val="24"/>
          <w:szCs w:val="24"/>
          <w:lang w:val="hr-HR"/>
        </w:rPr>
        <w:t>j</w:t>
      </w:r>
      <w:r w:rsidR="00DC574B" w:rsidRPr="00556477">
        <w:rPr>
          <w:i/>
          <w:sz w:val="24"/>
          <w:szCs w:val="24"/>
          <w:lang w:val="hr-HR"/>
        </w:rPr>
        <w:t>ečna vr</w:t>
      </w:r>
      <w:r w:rsidR="00DA0413" w:rsidRPr="00556477">
        <w:rPr>
          <w:i/>
          <w:sz w:val="24"/>
          <w:szCs w:val="24"/>
          <w:lang w:val="hr-HR"/>
        </w:rPr>
        <w:t>ij</w:t>
      </w:r>
      <w:r w:rsidR="00DC574B" w:rsidRPr="00556477">
        <w:rPr>
          <w:i/>
          <w:sz w:val="24"/>
          <w:szCs w:val="24"/>
          <w:lang w:val="hr-HR"/>
        </w:rPr>
        <w:t xml:space="preserve">ednost od </w:t>
      </w:r>
      <w:r w:rsidR="00433D31" w:rsidRPr="00556477">
        <w:rPr>
          <w:i/>
          <w:sz w:val="24"/>
          <w:szCs w:val="24"/>
          <w:lang w:val="hr-HR"/>
        </w:rPr>
        <w:t>4</w:t>
      </w:r>
      <w:r w:rsidR="006463AA" w:rsidRPr="00556477">
        <w:rPr>
          <w:i/>
          <w:sz w:val="24"/>
          <w:szCs w:val="24"/>
          <w:lang w:val="hr-HR"/>
        </w:rPr>
        <w:t>,</w:t>
      </w:r>
      <w:r w:rsidR="00433D31" w:rsidRPr="00556477">
        <w:rPr>
          <w:i/>
          <w:sz w:val="24"/>
          <w:szCs w:val="24"/>
          <w:lang w:val="hr-HR"/>
        </w:rPr>
        <w:t xml:space="preserve">5 </w:t>
      </w:r>
      <w:r w:rsidR="00DC574B" w:rsidRPr="00556477">
        <w:rPr>
          <w:i/>
          <w:sz w:val="24"/>
          <w:szCs w:val="24"/>
          <w:lang w:val="hr-HR"/>
        </w:rPr>
        <w:t>ili više  za stavke</w:t>
      </w:r>
      <w:r w:rsidR="00DC574B" w:rsidRPr="00556477">
        <w:rPr>
          <w:i/>
          <w:color w:val="000000" w:themeColor="text1"/>
          <w:sz w:val="24"/>
          <w:szCs w:val="24"/>
          <w:lang w:val="hr-HR"/>
        </w:rPr>
        <w:t xml:space="preserve"> 1 - 8</w:t>
      </w:r>
      <w:r w:rsidR="00433D31" w:rsidRPr="00556477">
        <w:rPr>
          <w:i/>
          <w:sz w:val="24"/>
          <w:szCs w:val="24"/>
          <w:lang w:val="hr-HR"/>
        </w:rPr>
        <w:t xml:space="preserve">; </w:t>
      </w:r>
      <w:r w:rsidR="00DC574B" w:rsidRPr="00556477">
        <w:rPr>
          <w:i/>
          <w:sz w:val="24"/>
          <w:szCs w:val="24"/>
          <w:lang w:val="hr-HR"/>
        </w:rPr>
        <w:t>na stavkama  1 - 9 sve oc</w:t>
      </w:r>
      <w:r w:rsidR="00DA0413" w:rsidRPr="00556477">
        <w:rPr>
          <w:i/>
          <w:sz w:val="24"/>
          <w:szCs w:val="24"/>
          <w:lang w:val="hr-HR"/>
        </w:rPr>
        <w:t>j</w:t>
      </w:r>
      <w:r w:rsidR="00DC574B" w:rsidRPr="00556477">
        <w:rPr>
          <w:i/>
          <w:sz w:val="24"/>
          <w:szCs w:val="24"/>
          <w:lang w:val="hr-HR"/>
        </w:rPr>
        <w:t>ene moraju biti</w:t>
      </w:r>
      <w:r w:rsidR="00433D31" w:rsidRPr="00556477">
        <w:rPr>
          <w:i/>
          <w:sz w:val="24"/>
          <w:szCs w:val="24"/>
          <w:lang w:val="hr-HR"/>
        </w:rPr>
        <w:t xml:space="preserve"> 4 </w:t>
      </w:r>
      <w:r w:rsidR="00DC574B" w:rsidRPr="00556477">
        <w:rPr>
          <w:i/>
          <w:sz w:val="24"/>
          <w:szCs w:val="24"/>
          <w:lang w:val="hr-HR"/>
        </w:rPr>
        <w:t>ili više</w:t>
      </w:r>
      <w:r w:rsidR="00433D31" w:rsidRPr="00556477">
        <w:rPr>
          <w:i/>
          <w:sz w:val="24"/>
          <w:szCs w:val="24"/>
          <w:lang w:val="hr-HR"/>
        </w:rPr>
        <w:t xml:space="preserve">; </w:t>
      </w:r>
      <w:r w:rsidR="00DC574B" w:rsidRPr="00556477">
        <w:rPr>
          <w:i/>
          <w:sz w:val="24"/>
          <w:szCs w:val="24"/>
          <w:lang w:val="hr-HR"/>
        </w:rPr>
        <w:t xml:space="preserve">nijedna </w:t>
      </w:r>
      <w:r w:rsidR="008D0466" w:rsidRPr="00556477">
        <w:rPr>
          <w:i/>
          <w:sz w:val="24"/>
          <w:szCs w:val="24"/>
          <w:lang w:val="hr-HR"/>
        </w:rPr>
        <w:t>oc</w:t>
      </w:r>
      <w:r w:rsidR="00DA0413" w:rsidRPr="00556477">
        <w:rPr>
          <w:i/>
          <w:sz w:val="24"/>
          <w:szCs w:val="24"/>
          <w:lang w:val="hr-HR"/>
        </w:rPr>
        <w:t>j</w:t>
      </w:r>
      <w:r w:rsidR="008D0466" w:rsidRPr="00556477">
        <w:rPr>
          <w:i/>
          <w:sz w:val="24"/>
          <w:szCs w:val="24"/>
          <w:lang w:val="hr-HR"/>
        </w:rPr>
        <w:t>ena</w:t>
      </w:r>
      <w:r w:rsidR="00DC574B" w:rsidRPr="00556477">
        <w:rPr>
          <w:i/>
          <w:sz w:val="24"/>
          <w:szCs w:val="24"/>
          <w:lang w:val="hr-HR"/>
        </w:rPr>
        <w:t xml:space="preserve"> ne sm</w:t>
      </w:r>
      <w:r w:rsidR="00DA0413" w:rsidRPr="00556477">
        <w:rPr>
          <w:i/>
          <w:sz w:val="24"/>
          <w:szCs w:val="24"/>
          <w:lang w:val="hr-HR"/>
        </w:rPr>
        <w:t>ij</w:t>
      </w:r>
      <w:r w:rsidR="00DC574B" w:rsidRPr="00556477">
        <w:rPr>
          <w:i/>
          <w:sz w:val="24"/>
          <w:szCs w:val="24"/>
          <w:lang w:val="hr-HR"/>
        </w:rPr>
        <w:t xml:space="preserve">e </w:t>
      </w:r>
      <w:r w:rsidR="00DA0413" w:rsidRPr="00556477">
        <w:rPr>
          <w:i/>
          <w:sz w:val="24"/>
          <w:szCs w:val="24"/>
          <w:lang w:val="hr-HR"/>
        </w:rPr>
        <w:t>biti</w:t>
      </w:r>
      <w:r w:rsidR="00DC574B" w:rsidRPr="00556477">
        <w:rPr>
          <w:i/>
          <w:sz w:val="24"/>
          <w:szCs w:val="24"/>
          <w:lang w:val="hr-HR"/>
        </w:rPr>
        <w:t xml:space="preserve"> ispod</w:t>
      </w:r>
      <w:r w:rsidR="00433D31" w:rsidRPr="00556477">
        <w:rPr>
          <w:i/>
          <w:sz w:val="24"/>
          <w:szCs w:val="24"/>
          <w:lang w:val="hr-HR"/>
        </w:rPr>
        <w:t xml:space="preserve">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"/>
        <w:gridCol w:w="3362"/>
        <w:gridCol w:w="1252"/>
        <w:gridCol w:w="1832"/>
        <w:gridCol w:w="282"/>
        <w:gridCol w:w="1404"/>
        <w:gridCol w:w="2111"/>
        <w:gridCol w:w="139"/>
      </w:tblGrid>
      <w:tr w:rsidR="00D6152A" w:rsidRPr="00556477" w14:paraId="6FA44ABF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BAAEFBD" w14:textId="57169DAB" w:rsidR="00D6152A" w:rsidRPr="00556477" w:rsidRDefault="00F737B6" w:rsidP="00E10ADB">
            <w:pPr>
              <w:spacing w:before="240" w:after="0" w:line="240" w:lineRule="auto"/>
              <w:jc w:val="center"/>
              <w:rPr>
                <w:b/>
                <w:color w:val="002060"/>
                <w:sz w:val="32"/>
                <w:szCs w:val="28"/>
                <w:lang w:val="hr-HR"/>
              </w:rPr>
            </w:pPr>
            <w:r w:rsidRPr="00556477">
              <w:rPr>
                <w:b/>
                <w:color w:val="002060"/>
                <w:sz w:val="32"/>
                <w:szCs w:val="28"/>
                <w:lang w:val="hr-HR"/>
              </w:rPr>
              <w:t>I</w:t>
            </w:r>
            <w:r w:rsidR="00CF6FC3" w:rsidRPr="00556477">
              <w:rPr>
                <w:b/>
                <w:color w:val="002060"/>
                <w:sz w:val="32"/>
                <w:szCs w:val="28"/>
                <w:lang w:val="hr-HR"/>
              </w:rPr>
              <w:t xml:space="preserve">  </w:t>
            </w:r>
            <w:r w:rsidR="00E11641" w:rsidRPr="00556477">
              <w:rPr>
                <w:b/>
                <w:color w:val="002060"/>
                <w:sz w:val="32"/>
                <w:szCs w:val="28"/>
                <w:lang w:val="hr-HR"/>
              </w:rPr>
              <w:t xml:space="preserve">  </w:t>
            </w:r>
            <w:r w:rsidR="00E10ADB" w:rsidRPr="00556477">
              <w:rPr>
                <w:b/>
                <w:color w:val="002060"/>
                <w:sz w:val="32"/>
                <w:szCs w:val="28"/>
                <w:lang w:val="hr-HR"/>
              </w:rPr>
              <w:t>Ukupna pros</w:t>
            </w:r>
            <w:r w:rsidR="00DA0413" w:rsidRPr="00556477">
              <w:rPr>
                <w:b/>
                <w:color w:val="002060"/>
                <w:sz w:val="32"/>
                <w:szCs w:val="28"/>
                <w:lang w:val="hr-HR"/>
              </w:rPr>
              <w:t xml:space="preserve">ječna </w:t>
            </w:r>
            <w:r w:rsidR="00E10ADB" w:rsidRPr="00556477">
              <w:rPr>
                <w:b/>
                <w:color w:val="002060"/>
                <w:sz w:val="32"/>
                <w:szCs w:val="28"/>
                <w:lang w:val="hr-HR"/>
              </w:rPr>
              <w:t>vr</w:t>
            </w:r>
            <w:r w:rsidR="00DA0413" w:rsidRPr="00556477">
              <w:rPr>
                <w:b/>
                <w:color w:val="002060"/>
                <w:sz w:val="32"/>
                <w:szCs w:val="28"/>
                <w:lang w:val="hr-HR"/>
              </w:rPr>
              <w:t>ij</w:t>
            </w:r>
            <w:r w:rsidR="00E10ADB" w:rsidRPr="00556477">
              <w:rPr>
                <w:b/>
                <w:color w:val="002060"/>
                <w:sz w:val="32"/>
                <w:szCs w:val="28"/>
                <w:lang w:val="hr-HR"/>
              </w:rPr>
              <w:t>ednost</w:t>
            </w:r>
          </w:p>
          <w:p w14:paraId="27BBEDBC" w14:textId="20E76607" w:rsidR="00D6152A" w:rsidRPr="00556477" w:rsidRDefault="00D6152A" w:rsidP="00743BA5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 w:rsidRPr="00556477">
              <w:rPr>
                <w:color w:val="002060"/>
                <w:sz w:val="28"/>
                <w:szCs w:val="28"/>
                <w:lang w:val="hr-HR"/>
              </w:rPr>
              <w:t xml:space="preserve">     </w:t>
            </w:r>
            <w:r w:rsidR="00DA0413" w:rsidRPr="00556477">
              <w:rPr>
                <w:color w:val="002060"/>
                <w:sz w:val="28"/>
                <w:szCs w:val="28"/>
                <w:lang w:val="hr-HR"/>
              </w:rPr>
              <w:t xml:space="preserve">    </w:t>
            </w:r>
            <w:r w:rsidRPr="00556477">
              <w:rPr>
                <w:color w:val="002060"/>
                <w:sz w:val="28"/>
                <w:szCs w:val="28"/>
                <w:lang w:val="hr-HR"/>
              </w:rPr>
              <w:t>(</w:t>
            </w:r>
            <w:r w:rsidR="00ED2BB2" w:rsidRPr="00556477">
              <w:rPr>
                <w:color w:val="002060"/>
                <w:sz w:val="28"/>
                <w:szCs w:val="28"/>
                <w:lang w:val="hr-HR"/>
              </w:rPr>
              <w:t>Pros</w:t>
            </w:r>
            <w:r w:rsidR="00DA0413" w:rsidRPr="00556477">
              <w:rPr>
                <w:color w:val="002060"/>
                <w:sz w:val="28"/>
                <w:szCs w:val="28"/>
                <w:lang w:val="hr-HR"/>
              </w:rPr>
              <w:t xml:space="preserve">ječan rezultat </w:t>
            </w:r>
            <w:r w:rsidR="00ED2BB2" w:rsidRPr="00556477">
              <w:rPr>
                <w:color w:val="002060"/>
                <w:sz w:val="28"/>
                <w:szCs w:val="28"/>
                <w:lang w:val="hr-HR"/>
              </w:rPr>
              <w:t>za stavke</w:t>
            </w:r>
            <w:r w:rsidRPr="00556477">
              <w:rPr>
                <w:color w:val="002060"/>
                <w:sz w:val="28"/>
                <w:szCs w:val="28"/>
                <w:lang w:val="hr-HR"/>
              </w:rPr>
              <w:t xml:space="preserve"> 1</w:t>
            </w:r>
            <w:r w:rsidR="00ED2BB2" w:rsidRPr="00556477">
              <w:rPr>
                <w:color w:val="002060"/>
                <w:sz w:val="28"/>
                <w:szCs w:val="28"/>
                <w:lang w:val="hr-HR"/>
              </w:rPr>
              <w:t xml:space="preserve"> </w:t>
            </w:r>
            <w:r w:rsidRPr="00556477">
              <w:rPr>
                <w:color w:val="002060"/>
                <w:sz w:val="28"/>
                <w:szCs w:val="28"/>
                <w:lang w:val="hr-HR"/>
              </w:rPr>
              <w:t>-</w:t>
            </w:r>
            <w:r w:rsidR="00ED2BB2" w:rsidRPr="00556477">
              <w:rPr>
                <w:color w:val="002060"/>
                <w:sz w:val="28"/>
                <w:szCs w:val="28"/>
                <w:lang w:val="hr-HR"/>
              </w:rPr>
              <w:t xml:space="preserve"> </w:t>
            </w:r>
            <w:r w:rsidRPr="00556477">
              <w:rPr>
                <w:color w:val="002060"/>
                <w:sz w:val="28"/>
                <w:szCs w:val="28"/>
                <w:lang w:val="hr-HR"/>
              </w:rPr>
              <w:t>8)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9C05CF" w14:textId="075D81AE" w:rsidR="00D6152A" w:rsidRPr="00556477" w:rsidRDefault="00E10ADB" w:rsidP="00743BA5">
            <w:pPr>
              <w:spacing w:before="120" w:after="0"/>
              <w:jc w:val="center"/>
              <w:rPr>
                <w:b/>
                <w:sz w:val="24"/>
                <w:szCs w:val="28"/>
                <w:lang w:val="hr-HR"/>
              </w:rPr>
            </w:pPr>
            <w:r w:rsidRPr="00556477">
              <w:rPr>
                <w:b/>
                <w:sz w:val="24"/>
                <w:szCs w:val="28"/>
                <w:lang w:val="hr-HR"/>
              </w:rPr>
              <w:t>Broj oc</w:t>
            </w:r>
            <w:r w:rsidR="00DA0413" w:rsidRPr="00556477">
              <w:rPr>
                <w:b/>
                <w:sz w:val="24"/>
                <w:szCs w:val="28"/>
                <w:lang w:val="hr-HR"/>
              </w:rPr>
              <w:t>ij</w:t>
            </w:r>
            <w:r w:rsidRPr="00556477">
              <w:rPr>
                <w:b/>
                <w:sz w:val="24"/>
                <w:szCs w:val="28"/>
                <w:lang w:val="hr-HR"/>
              </w:rPr>
              <w:t>enjenih stavki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F97BF19" w14:textId="0C1F8295" w:rsidR="00D6152A" w:rsidRPr="00556477" w:rsidRDefault="00DA0413" w:rsidP="00743BA5">
            <w:pPr>
              <w:spacing w:before="240" w:after="0"/>
              <w:jc w:val="center"/>
              <w:rPr>
                <w:b/>
                <w:sz w:val="24"/>
                <w:szCs w:val="28"/>
                <w:lang w:val="hr-HR"/>
              </w:rPr>
            </w:pPr>
            <w:r w:rsidRPr="00556477">
              <w:rPr>
                <w:b/>
                <w:sz w:val="24"/>
                <w:szCs w:val="28"/>
                <w:lang w:val="hr-HR"/>
              </w:rPr>
              <w:t>Ukupan rezultat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8B0750" w14:textId="33D87253" w:rsidR="00D6152A" w:rsidRPr="00556477" w:rsidRDefault="00E10ADB" w:rsidP="00743BA5">
            <w:pPr>
              <w:spacing w:before="240" w:after="0"/>
              <w:jc w:val="center"/>
              <w:rPr>
                <w:b/>
                <w:sz w:val="24"/>
                <w:lang w:val="hr-HR"/>
              </w:rPr>
            </w:pPr>
            <w:r w:rsidRPr="00556477">
              <w:rPr>
                <w:b/>
                <w:sz w:val="28"/>
                <w:lang w:val="hr-HR"/>
              </w:rPr>
              <w:t>Pros</w:t>
            </w:r>
            <w:r w:rsidR="00DA0413" w:rsidRPr="00556477">
              <w:rPr>
                <w:b/>
                <w:sz w:val="28"/>
                <w:lang w:val="hr-HR"/>
              </w:rPr>
              <w:t>ječna vrije</w:t>
            </w:r>
            <w:r w:rsidRPr="00556477">
              <w:rPr>
                <w:b/>
                <w:sz w:val="28"/>
                <w:lang w:val="hr-HR"/>
              </w:rPr>
              <w:t>dnost</w:t>
            </w:r>
          </w:p>
        </w:tc>
      </w:tr>
      <w:tr w:rsidR="00D6152A" w:rsidRPr="00556477" w14:paraId="424FCA0C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CD4748E" w14:textId="77777777" w:rsidR="00D6152A" w:rsidRPr="00556477" w:rsidRDefault="00D6152A" w:rsidP="00743BA5">
            <w:pPr>
              <w:spacing w:before="120" w:after="120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88261B" w14:textId="667B770B" w:rsidR="00D6152A" w:rsidRPr="00556477" w:rsidRDefault="00A6119E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hr-HR"/>
              </w:rPr>
            </w:pPr>
            <w:r w:rsidRPr="00556477">
              <w:rPr>
                <w:b/>
                <w:color w:val="000000" w:themeColor="text1"/>
                <w:sz w:val="32"/>
                <w:szCs w:val="28"/>
                <w:lang w:val="hr-H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B2AAE53" w14:textId="00638F65" w:rsidR="00D6152A" w:rsidRPr="00556477" w:rsidRDefault="00D6152A" w:rsidP="00743BA5">
            <w:pPr>
              <w:spacing w:before="120" w:after="0"/>
              <w:jc w:val="center"/>
              <w:rPr>
                <w:b/>
                <w:sz w:val="32"/>
                <w:szCs w:val="28"/>
                <w:lang w:val="hr-HR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F6EA229" w14:textId="295B93A1" w:rsidR="00D6152A" w:rsidRPr="00556477" w:rsidRDefault="00D6152A" w:rsidP="00743BA5">
            <w:pPr>
              <w:spacing w:before="120" w:after="0"/>
              <w:jc w:val="center"/>
              <w:rPr>
                <w:b/>
                <w:sz w:val="32"/>
                <w:lang w:val="hr-HR"/>
              </w:rPr>
            </w:pPr>
          </w:p>
        </w:tc>
      </w:tr>
      <w:tr w:rsidR="00D6152A" w:rsidRPr="00556477" w14:paraId="22E5DC5D" w14:textId="77777777" w:rsidTr="00D053A1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14:paraId="1A53FB8C" w14:textId="16399F77" w:rsidR="00D6152A" w:rsidRPr="00556477" w:rsidRDefault="00E11641" w:rsidP="000013F6">
            <w:pPr>
              <w:spacing w:before="480" w:after="0"/>
              <w:jc w:val="center"/>
              <w:rPr>
                <w:b/>
                <w:color w:val="002060"/>
                <w:sz w:val="24"/>
                <w:lang w:val="hr-HR"/>
              </w:rPr>
            </w:pPr>
            <w:r w:rsidRPr="00556477">
              <w:rPr>
                <w:b/>
                <w:color w:val="002060"/>
                <w:sz w:val="32"/>
                <w:lang w:val="hr-HR"/>
              </w:rPr>
              <w:t xml:space="preserve">II    </w:t>
            </w:r>
            <w:r w:rsidR="00EB0793" w:rsidRPr="00556477">
              <w:rPr>
                <w:b/>
                <w:color w:val="002060"/>
                <w:sz w:val="32"/>
                <w:lang w:val="hr-HR"/>
              </w:rPr>
              <w:t>Oc</w:t>
            </w:r>
            <w:r w:rsidR="00DA0413" w:rsidRPr="00556477">
              <w:rPr>
                <w:b/>
                <w:color w:val="002060"/>
                <w:sz w:val="32"/>
                <w:lang w:val="hr-HR"/>
              </w:rPr>
              <w:t>j</w:t>
            </w:r>
            <w:r w:rsidR="00EB0793" w:rsidRPr="00556477">
              <w:rPr>
                <w:b/>
                <w:color w:val="002060"/>
                <w:sz w:val="32"/>
                <w:lang w:val="hr-HR"/>
              </w:rPr>
              <w:t>ene pojedinačnih stavki</w:t>
            </w:r>
          </w:p>
        </w:tc>
      </w:tr>
      <w:tr w:rsidR="002D03DF" w:rsidRPr="00556477" w14:paraId="20CE2D8C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</w:tcPr>
          <w:p w14:paraId="4799285F" w14:textId="265FED3A" w:rsidR="002D03DF" w:rsidRPr="00556477" w:rsidRDefault="00EB0793" w:rsidP="00E63C40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hr-HR"/>
              </w:rPr>
            </w:pPr>
            <w:bookmarkStart w:id="7" w:name="_Hlk508373951"/>
            <w:r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>Broj oc</w:t>
            </w:r>
            <w:r w:rsidR="00DA0413"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>j</w:t>
            </w:r>
            <w:r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>ena koje su ispod</w:t>
            </w:r>
            <w:r w:rsidR="002D03DF"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 xml:space="preserve"> 3</w:t>
            </w:r>
          </w:p>
          <w:p w14:paraId="3911F05F" w14:textId="72278EB8" w:rsidR="0049161C" w:rsidRPr="00556477" w:rsidRDefault="0049161C" w:rsidP="0049161C">
            <w:pPr>
              <w:spacing w:after="0"/>
              <w:jc w:val="center"/>
              <w:rPr>
                <w:i/>
                <w:color w:val="000000" w:themeColor="text1"/>
                <w:sz w:val="24"/>
                <w:szCs w:val="28"/>
                <w:lang w:val="hr-HR"/>
              </w:rPr>
            </w:pP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(</w:t>
            </w:r>
            <w:r w:rsidR="00EB0793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stavke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1</w:t>
            </w:r>
            <w:r w:rsidR="00CF4317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-</w:t>
            </w:r>
            <w:r w:rsidR="00CF4317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9)</w:t>
            </w:r>
          </w:p>
        </w:tc>
        <w:tc>
          <w:tcPr>
            <w:tcW w:w="3402" w:type="dxa"/>
            <w:gridSpan w:val="3"/>
          </w:tcPr>
          <w:p w14:paraId="041940C2" w14:textId="41D81041" w:rsidR="0049161C" w:rsidRPr="00556477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hr-HR"/>
              </w:rPr>
            </w:pPr>
            <w:r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>Broj oc</w:t>
            </w:r>
            <w:r w:rsidR="00DA0413"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>j</w:t>
            </w:r>
            <w:r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>ena</w:t>
            </w:r>
            <w:r w:rsidR="002D03DF" w:rsidRPr="00556477">
              <w:rPr>
                <w:b/>
                <w:color w:val="000000" w:themeColor="text1"/>
                <w:sz w:val="24"/>
                <w:szCs w:val="28"/>
                <w:lang w:val="hr-HR"/>
              </w:rPr>
              <w:t xml:space="preserve"> 3</w:t>
            </w:r>
          </w:p>
          <w:p w14:paraId="003F4FF2" w14:textId="01D2DBAF" w:rsidR="002D03DF" w:rsidRPr="00556477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szCs w:val="28"/>
                <w:lang w:val="hr-HR"/>
              </w:rPr>
            </w:pP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(s</w:t>
            </w:r>
            <w:r w:rsidR="00EB0793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tavke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1</w:t>
            </w:r>
            <w:r w:rsidR="00CF4317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-</w:t>
            </w:r>
            <w:r w:rsidR="00CF4317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 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9)</w:t>
            </w:r>
          </w:p>
        </w:tc>
        <w:tc>
          <w:tcPr>
            <w:tcW w:w="3686" w:type="dxa"/>
            <w:gridSpan w:val="3"/>
          </w:tcPr>
          <w:p w14:paraId="41DCF476" w14:textId="0649E981" w:rsidR="0049161C" w:rsidRPr="00556477" w:rsidRDefault="00EB079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hr-HR"/>
              </w:rPr>
            </w:pPr>
            <w:r w:rsidRPr="00556477">
              <w:rPr>
                <w:b/>
                <w:color w:val="000000" w:themeColor="text1"/>
                <w:sz w:val="24"/>
                <w:lang w:val="hr-HR"/>
              </w:rPr>
              <w:t>Broj oc</w:t>
            </w:r>
            <w:r w:rsidR="00DA0413" w:rsidRPr="00556477">
              <w:rPr>
                <w:b/>
                <w:color w:val="000000" w:themeColor="text1"/>
                <w:sz w:val="24"/>
                <w:lang w:val="hr-HR"/>
              </w:rPr>
              <w:t>j</w:t>
            </w:r>
            <w:r w:rsidRPr="00556477">
              <w:rPr>
                <w:b/>
                <w:color w:val="000000" w:themeColor="text1"/>
                <w:sz w:val="24"/>
                <w:lang w:val="hr-HR"/>
              </w:rPr>
              <w:t>ena</w:t>
            </w:r>
            <w:r w:rsidR="002D03DF" w:rsidRPr="00556477">
              <w:rPr>
                <w:b/>
                <w:color w:val="000000" w:themeColor="text1"/>
                <w:sz w:val="24"/>
                <w:lang w:val="hr-HR"/>
              </w:rPr>
              <w:t xml:space="preserve"> 4 </w:t>
            </w:r>
            <w:r w:rsidRPr="00556477">
              <w:rPr>
                <w:b/>
                <w:color w:val="000000" w:themeColor="text1"/>
                <w:sz w:val="24"/>
                <w:lang w:val="hr-HR"/>
              </w:rPr>
              <w:t>ili više</w:t>
            </w:r>
          </w:p>
          <w:p w14:paraId="17EAABD1" w14:textId="3D14021D" w:rsidR="002D03DF" w:rsidRPr="00556477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lang w:val="hr-HR"/>
              </w:rPr>
            </w:pP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(</w:t>
            </w:r>
            <w:r w:rsidR="00EB0793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stavke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1</w:t>
            </w:r>
            <w:r w:rsidR="00CF4317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-</w:t>
            </w:r>
            <w:r w:rsidR="00CF4317"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 xml:space="preserve"> </w:t>
            </w:r>
            <w:r w:rsidRPr="00556477">
              <w:rPr>
                <w:i/>
                <w:color w:val="000000" w:themeColor="text1"/>
                <w:sz w:val="24"/>
                <w:szCs w:val="28"/>
                <w:lang w:val="hr-HR"/>
              </w:rPr>
              <w:t>9)</w:t>
            </w:r>
          </w:p>
        </w:tc>
      </w:tr>
      <w:tr w:rsidR="002D03DF" w:rsidRPr="00556477" w14:paraId="5C799400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  <w:tcBorders>
              <w:bottom w:val="single" w:sz="18" w:space="0" w:color="002060"/>
            </w:tcBorders>
          </w:tcPr>
          <w:p w14:paraId="041DD2A1" w14:textId="528E227A" w:rsidR="002D03DF" w:rsidRPr="00556477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hr-HR"/>
              </w:rPr>
            </w:pPr>
          </w:p>
        </w:tc>
        <w:tc>
          <w:tcPr>
            <w:tcW w:w="3402" w:type="dxa"/>
            <w:gridSpan w:val="3"/>
          </w:tcPr>
          <w:p w14:paraId="07262ADB" w14:textId="348666F9" w:rsidR="002D03DF" w:rsidRPr="00556477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  <w:lang w:val="hr-HR"/>
              </w:rPr>
            </w:pPr>
          </w:p>
        </w:tc>
        <w:tc>
          <w:tcPr>
            <w:tcW w:w="3686" w:type="dxa"/>
            <w:gridSpan w:val="3"/>
          </w:tcPr>
          <w:p w14:paraId="5E46C828" w14:textId="126C66C4" w:rsidR="002D03DF" w:rsidRPr="00556477" w:rsidRDefault="002D03DF" w:rsidP="0088497C">
            <w:pPr>
              <w:spacing w:before="120" w:after="0"/>
              <w:jc w:val="center"/>
              <w:rPr>
                <w:b/>
                <w:sz w:val="32"/>
                <w:lang w:val="hr-HR"/>
              </w:rPr>
            </w:pPr>
          </w:p>
        </w:tc>
      </w:tr>
      <w:bookmarkEnd w:id="7"/>
    </w:tbl>
    <w:p w14:paraId="774DB64E" w14:textId="77777777" w:rsidR="00F97A54" w:rsidRPr="00556477" w:rsidRDefault="00F97A54" w:rsidP="00517703">
      <w:pPr>
        <w:spacing w:after="0"/>
        <w:ind w:left="340"/>
        <w:rPr>
          <w:i/>
          <w:sz w:val="14"/>
          <w:szCs w:val="24"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8"/>
        <w:gridCol w:w="1553"/>
        <w:gridCol w:w="2440"/>
        <w:gridCol w:w="1632"/>
        <w:gridCol w:w="1821"/>
      </w:tblGrid>
      <w:tr w:rsidR="00F97A54" w:rsidRPr="00556477" w14:paraId="27C00D7E" w14:textId="77777777" w:rsidTr="000013F6">
        <w:tc>
          <w:tcPr>
            <w:tcW w:w="10490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BADB344" w14:textId="34FE0746" w:rsidR="00F97A54" w:rsidRPr="00556477" w:rsidRDefault="00E11641" w:rsidP="0049161C">
            <w:pPr>
              <w:spacing w:before="120" w:after="0" w:line="240" w:lineRule="auto"/>
              <w:jc w:val="center"/>
              <w:rPr>
                <w:b/>
                <w:color w:val="002060"/>
                <w:sz w:val="32"/>
                <w:szCs w:val="24"/>
                <w:lang w:val="hr-HR"/>
              </w:rPr>
            </w:pPr>
            <w:r w:rsidRPr="00556477">
              <w:rPr>
                <w:b/>
                <w:color w:val="002060"/>
                <w:sz w:val="32"/>
                <w:szCs w:val="24"/>
                <w:lang w:val="hr-HR"/>
              </w:rPr>
              <w:t xml:space="preserve">III    </w:t>
            </w:r>
            <w:r w:rsidR="00DA0413" w:rsidRPr="00556477">
              <w:rPr>
                <w:b/>
                <w:color w:val="002060"/>
                <w:sz w:val="32"/>
                <w:szCs w:val="24"/>
                <w:lang w:val="hr-HR"/>
              </w:rPr>
              <w:t>Završna</w:t>
            </w:r>
            <w:r w:rsidR="00EB0793" w:rsidRPr="00556477">
              <w:rPr>
                <w:b/>
                <w:color w:val="002060"/>
                <w:sz w:val="32"/>
                <w:szCs w:val="24"/>
                <w:lang w:val="hr-HR"/>
              </w:rPr>
              <w:t xml:space="preserve"> </w:t>
            </w:r>
            <w:r w:rsidR="001C485E" w:rsidRPr="00556477">
              <w:rPr>
                <w:b/>
                <w:i/>
                <w:color w:val="002060"/>
                <w:sz w:val="32"/>
                <w:szCs w:val="24"/>
                <w:lang w:val="hr-HR"/>
              </w:rPr>
              <w:t>ček lista</w:t>
            </w:r>
            <w:r w:rsidR="00DA0413" w:rsidRPr="00556477">
              <w:rPr>
                <w:b/>
                <w:color w:val="002060"/>
                <w:sz w:val="32"/>
                <w:szCs w:val="24"/>
                <w:lang w:val="hr-HR"/>
              </w:rPr>
              <w:t xml:space="preserve"> kriterija za dobivanje c</w:t>
            </w:r>
            <w:r w:rsidR="00EB0793" w:rsidRPr="00556477">
              <w:rPr>
                <w:b/>
                <w:color w:val="002060"/>
                <w:sz w:val="32"/>
                <w:szCs w:val="24"/>
                <w:lang w:val="hr-HR"/>
              </w:rPr>
              <w:t>ertifikata</w:t>
            </w:r>
          </w:p>
          <w:p w14:paraId="5114D86F" w14:textId="7A3B385F" w:rsidR="00433D31" w:rsidRPr="00556477" w:rsidRDefault="00DA0413" w:rsidP="00DA0413">
            <w:pPr>
              <w:spacing w:after="0" w:line="240" w:lineRule="auto"/>
              <w:jc w:val="center"/>
              <w:rPr>
                <w:b/>
                <w:sz w:val="28"/>
                <w:szCs w:val="24"/>
                <w:lang w:val="hr-HR"/>
              </w:rPr>
            </w:pPr>
            <w:r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>Utipkajte</w:t>
            </w:r>
            <w:r w:rsidR="00EB0793"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 xml:space="preserve"> ili napišite</w:t>
            </w:r>
            <w:r w:rsidR="0049161C" w:rsidRPr="00556477">
              <w:rPr>
                <w:b/>
                <w:color w:val="002060"/>
                <w:sz w:val="28"/>
                <w:szCs w:val="24"/>
                <w:lang w:val="hr-HR"/>
              </w:rPr>
              <w:t xml:space="preserve"> </w:t>
            </w:r>
            <w:r w:rsidR="00EB0793" w:rsidRPr="00556477">
              <w:rPr>
                <w:b/>
                <w:color w:val="002060"/>
                <w:sz w:val="28"/>
                <w:szCs w:val="24"/>
                <w:lang w:val="hr-HR"/>
              </w:rPr>
              <w:t>Da</w:t>
            </w:r>
            <w:r w:rsidR="0049161C" w:rsidRPr="00556477">
              <w:rPr>
                <w:b/>
                <w:color w:val="002060"/>
                <w:sz w:val="28"/>
                <w:szCs w:val="24"/>
                <w:lang w:val="hr-HR"/>
              </w:rPr>
              <w:t xml:space="preserve"> </w:t>
            </w:r>
            <w:r w:rsidR="00EB0793"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 xml:space="preserve">ili </w:t>
            </w:r>
            <w:r w:rsidR="0049161C" w:rsidRPr="00556477">
              <w:rPr>
                <w:b/>
                <w:color w:val="002060"/>
                <w:sz w:val="28"/>
                <w:szCs w:val="24"/>
                <w:lang w:val="hr-HR"/>
              </w:rPr>
              <w:t xml:space="preserve"> N</w:t>
            </w:r>
            <w:r w:rsidR="00EB0793" w:rsidRPr="00556477">
              <w:rPr>
                <w:b/>
                <w:color w:val="002060"/>
                <w:sz w:val="28"/>
                <w:szCs w:val="24"/>
                <w:lang w:val="hr-HR"/>
              </w:rPr>
              <w:t>e</w:t>
            </w:r>
            <w:r w:rsidR="0049161C" w:rsidRPr="00556477">
              <w:rPr>
                <w:b/>
                <w:color w:val="002060"/>
                <w:sz w:val="28"/>
                <w:szCs w:val="24"/>
                <w:lang w:val="hr-HR"/>
              </w:rPr>
              <w:t xml:space="preserve"> </w:t>
            </w:r>
            <w:r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>u odgovarajuću kućicu</w:t>
            </w:r>
            <w:r w:rsidR="00EB0793"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 xml:space="preserve"> kako bi</w:t>
            </w:r>
            <w:r w:rsidR="006463AA"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>ste</w:t>
            </w:r>
            <w:r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 xml:space="preserve"> označili jesu li</w:t>
            </w:r>
            <w:r w:rsidR="00EE7F28"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 xml:space="preserve"> kriterij</w:t>
            </w:r>
            <w:r w:rsidR="00EB0793" w:rsidRPr="00556477">
              <w:rPr>
                <w:b/>
                <w:i/>
                <w:color w:val="002060"/>
                <w:sz w:val="24"/>
                <w:szCs w:val="24"/>
                <w:lang w:val="hr-HR"/>
              </w:rPr>
              <w:t>i zadovoljeni</w:t>
            </w:r>
          </w:p>
        </w:tc>
      </w:tr>
      <w:tr w:rsidR="00F97A54" w:rsidRPr="00556477" w14:paraId="250DB4F5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B13A5E" w14:textId="77777777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D25539" w14:textId="133F3240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  <w:r w:rsidRPr="00556477">
              <w:rPr>
                <w:b/>
                <w:sz w:val="28"/>
                <w:szCs w:val="24"/>
                <w:lang w:val="hr-HR"/>
              </w:rPr>
              <w:t>Standard</w:t>
            </w:r>
            <w:r w:rsidR="00EE7F28" w:rsidRPr="00556477">
              <w:rPr>
                <w:b/>
                <w:sz w:val="28"/>
                <w:szCs w:val="24"/>
                <w:lang w:val="hr-HR"/>
              </w:rPr>
              <w:t>na razina</w:t>
            </w: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91C12E5" w14:textId="10988D71" w:rsidR="00F97A54" w:rsidRPr="00556477" w:rsidRDefault="00EE7F28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  <w:r w:rsidRPr="00556477">
              <w:rPr>
                <w:b/>
                <w:sz w:val="28"/>
                <w:szCs w:val="24"/>
                <w:lang w:val="hr-HR"/>
              </w:rPr>
              <w:t>Napredna razina</w:t>
            </w:r>
          </w:p>
        </w:tc>
      </w:tr>
      <w:tr w:rsidR="00F97A54" w:rsidRPr="00556477" w14:paraId="572BB48D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AF1FB9D" w14:textId="102E9C94" w:rsidR="00F97A54" w:rsidRPr="00556477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hr-HR"/>
              </w:rPr>
            </w:pPr>
            <w:r w:rsidRPr="00556477">
              <w:rPr>
                <w:b/>
                <w:sz w:val="24"/>
                <w:szCs w:val="24"/>
                <w:lang w:val="hr-HR"/>
              </w:rPr>
              <w:t>Ukupna srednja vr</w:t>
            </w:r>
            <w:r w:rsidR="00EE7F28" w:rsidRPr="00556477">
              <w:rPr>
                <w:b/>
                <w:sz w:val="24"/>
                <w:szCs w:val="24"/>
                <w:lang w:val="hr-HR"/>
              </w:rPr>
              <w:t>ij</w:t>
            </w:r>
            <w:r w:rsidRPr="00556477">
              <w:rPr>
                <w:b/>
                <w:sz w:val="24"/>
                <w:szCs w:val="24"/>
                <w:lang w:val="hr-HR"/>
              </w:rPr>
              <w:t>ednost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C28C7A" w14:textId="4EAC2E1E" w:rsidR="00F97A54" w:rsidRPr="00556477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>4</w:t>
            </w:r>
            <w:r w:rsidR="00616634"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>,</w:t>
            </w:r>
            <w:r w:rsidR="003F1E02"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>0</w:t>
            </w:r>
            <w:r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616634" w:rsidRPr="00556477">
              <w:rPr>
                <w:b/>
                <w:i/>
                <w:sz w:val="24"/>
                <w:szCs w:val="24"/>
                <w:lang w:val="hr-HR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E3E5B6" w14:textId="0635F293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BEDEB9" w14:textId="484A43F7" w:rsidR="00F97A54" w:rsidRPr="00556477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sz w:val="24"/>
                <w:szCs w:val="24"/>
                <w:lang w:val="hr-HR"/>
              </w:rPr>
              <w:t>4</w:t>
            </w:r>
            <w:r w:rsidR="00EB0793" w:rsidRPr="00556477">
              <w:rPr>
                <w:b/>
                <w:i/>
                <w:sz w:val="24"/>
                <w:szCs w:val="24"/>
                <w:lang w:val="hr-HR"/>
              </w:rPr>
              <w:t>,</w:t>
            </w:r>
            <w:r w:rsidRPr="00556477">
              <w:rPr>
                <w:b/>
                <w:i/>
                <w:sz w:val="24"/>
                <w:szCs w:val="24"/>
                <w:lang w:val="hr-HR"/>
              </w:rPr>
              <w:t xml:space="preserve">5 </w:t>
            </w:r>
            <w:r w:rsidR="00EB0793" w:rsidRPr="00556477">
              <w:rPr>
                <w:b/>
                <w:i/>
                <w:sz w:val="24"/>
                <w:szCs w:val="24"/>
                <w:lang w:val="hr-HR"/>
              </w:rPr>
              <w:t>ili više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6F02E43" w14:textId="3A207F42" w:rsidR="00F97A54" w:rsidRPr="00556477" w:rsidRDefault="00F97A54" w:rsidP="00931D75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</w:tr>
      <w:tr w:rsidR="00F97A54" w:rsidRPr="00556477" w14:paraId="5F5375DF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0851AF7" w14:textId="53645896" w:rsidR="00F97A54" w:rsidRPr="00556477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hr-HR"/>
              </w:rPr>
            </w:pPr>
            <w:r w:rsidRPr="00556477">
              <w:rPr>
                <w:b/>
                <w:sz w:val="24"/>
                <w:szCs w:val="24"/>
                <w:lang w:val="hr-HR"/>
              </w:rPr>
              <w:t>Oc</w:t>
            </w:r>
            <w:r w:rsidR="00EE7F28" w:rsidRPr="00556477">
              <w:rPr>
                <w:b/>
                <w:sz w:val="24"/>
                <w:szCs w:val="24"/>
                <w:lang w:val="hr-HR"/>
              </w:rPr>
              <w:t>j</w:t>
            </w:r>
            <w:r w:rsidRPr="00556477">
              <w:rPr>
                <w:b/>
                <w:sz w:val="24"/>
                <w:szCs w:val="24"/>
                <w:lang w:val="hr-HR"/>
              </w:rPr>
              <w:t>ene manje od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096A55" w14:textId="1E60AEBC" w:rsidR="00F97A54" w:rsidRPr="00556477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sz w:val="24"/>
                <w:szCs w:val="24"/>
                <w:lang w:val="hr-HR"/>
              </w:rPr>
              <w:t>Nema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BA7ADC" w14:textId="405D5818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EAEA04" w14:textId="3FB4AC3A" w:rsidR="00F97A54" w:rsidRPr="00556477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sz w:val="24"/>
                <w:szCs w:val="24"/>
                <w:lang w:val="hr-HR"/>
              </w:rPr>
              <w:t>N</w:t>
            </w:r>
            <w:r w:rsidR="00616634" w:rsidRPr="00556477">
              <w:rPr>
                <w:b/>
                <w:i/>
                <w:sz w:val="24"/>
                <w:szCs w:val="24"/>
                <w:lang w:val="hr-HR"/>
              </w:rPr>
              <w:t>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082A82" w14:textId="50AF15FA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</w:tr>
      <w:tr w:rsidR="00F97A54" w:rsidRPr="00556477" w14:paraId="1AC8AD1C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0692346" w14:textId="303B5D38" w:rsidR="00F97A54" w:rsidRPr="00556477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hr-HR"/>
              </w:rPr>
            </w:pPr>
            <w:r w:rsidRPr="00556477">
              <w:rPr>
                <w:b/>
                <w:sz w:val="24"/>
                <w:szCs w:val="24"/>
                <w:lang w:val="hr-HR"/>
              </w:rPr>
              <w:t>Oc</w:t>
            </w:r>
            <w:r w:rsidR="00EE7F28" w:rsidRPr="00556477">
              <w:rPr>
                <w:b/>
                <w:sz w:val="24"/>
                <w:szCs w:val="24"/>
                <w:lang w:val="hr-HR"/>
              </w:rPr>
              <w:t>j</w:t>
            </w:r>
            <w:r w:rsidRPr="00556477">
              <w:rPr>
                <w:b/>
                <w:sz w:val="24"/>
                <w:szCs w:val="24"/>
                <w:lang w:val="hr-HR"/>
              </w:rPr>
              <w:t>ene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85B429" w14:textId="04A3EA86" w:rsidR="00F97A54" w:rsidRPr="00556477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sz w:val="24"/>
                <w:szCs w:val="24"/>
                <w:lang w:val="hr-HR"/>
              </w:rPr>
              <w:t>Maks.</w:t>
            </w:r>
            <w:r w:rsidR="00F97A54" w:rsidRPr="00556477">
              <w:rPr>
                <w:b/>
                <w:i/>
                <w:sz w:val="24"/>
                <w:szCs w:val="24"/>
                <w:lang w:val="hr-HR"/>
              </w:rPr>
              <w:t xml:space="preserve"> 2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DDD224" w14:textId="79A1BABC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165B09" w14:textId="3C098C00" w:rsidR="00F97A54" w:rsidRPr="00556477" w:rsidRDefault="0061663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sz w:val="24"/>
                <w:szCs w:val="24"/>
                <w:lang w:val="hr-HR"/>
              </w:rPr>
              <w:t>Nema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D378A9" w14:textId="36EF0EC5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</w:tr>
      <w:tr w:rsidR="00F97A54" w:rsidRPr="00556477" w14:paraId="3DDF80C8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32048C8" w14:textId="7B827C54" w:rsidR="00F97A54" w:rsidRPr="00556477" w:rsidRDefault="00616634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hr-HR"/>
              </w:rPr>
            </w:pPr>
            <w:r w:rsidRPr="00556477">
              <w:rPr>
                <w:b/>
                <w:sz w:val="24"/>
                <w:szCs w:val="24"/>
                <w:lang w:val="hr-HR"/>
              </w:rPr>
              <w:t>Oc</w:t>
            </w:r>
            <w:r w:rsidR="00EE7F28" w:rsidRPr="00556477">
              <w:rPr>
                <w:b/>
                <w:sz w:val="24"/>
                <w:szCs w:val="24"/>
                <w:lang w:val="hr-HR"/>
              </w:rPr>
              <w:t>j</w:t>
            </w:r>
            <w:r w:rsidRPr="00556477">
              <w:rPr>
                <w:b/>
                <w:sz w:val="24"/>
                <w:szCs w:val="24"/>
                <w:lang w:val="hr-HR"/>
              </w:rPr>
              <w:t>ene 4 i više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4D7CF" w14:textId="0F5B47DF" w:rsidR="00F97A54" w:rsidRPr="00556477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 xml:space="preserve">7 </w:t>
            </w:r>
            <w:r w:rsidR="00616634"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>ili više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127C7B0" w14:textId="77777777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249134" w14:textId="6E2334AD" w:rsidR="00F97A54" w:rsidRPr="00556477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556477">
              <w:rPr>
                <w:b/>
                <w:i/>
                <w:color w:val="000000" w:themeColor="text1"/>
                <w:sz w:val="24"/>
                <w:szCs w:val="24"/>
                <w:lang w:val="hr-HR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E3667C" w14:textId="77777777" w:rsidR="00F97A54" w:rsidRPr="00556477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hr-HR"/>
              </w:rPr>
            </w:pPr>
          </w:p>
        </w:tc>
      </w:tr>
      <w:tr w:rsidR="00F97A54" w:rsidRPr="00556477" w14:paraId="3AB6E507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44B273" w14:textId="25481101" w:rsidR="00F97A54" w:rsidRPr="00556477" w:rsidRDefault="00EE7F28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hr-HR"/>
              </w:rPr>
            </w:pPr>
            <w:r w:rsidRPr="00556477">
              <w:rPr>
                <w:b/>
                <w:color w:val="000000" w:themeColor="text1"/>
                <w:sz w:val="28"/>
                <w:szCs w:val="24"/>
                <w:lang w:val="hr-HR"/>
              </w:rPr>
              <w:t>Jesu li svi kriterij</w:t>
            </w:r>
            <w:r w:rsidR="00616634" w:rsidRPr="00556477">
              <w:rPr>
                <w:b/>
                <w:color w:val="000000" w:themeColor="text1"/>
                <w:sz w:val="28"/>
                <w:szCs w:val="24"/>
                <w:lang w:val="hr-HR"/>
              </w:rPr>
              <w:t>i zadovoljeni</w:t>
            </w:r>
            <w:r w:rsidR="00F97A54" w:rsidRPr="00556477">
              <w:rPr>
                <w:b/>
                <w:color w:val="000000" w:themeColor="text1"/>
                <w:sz w:val="28"/>
                <w:szCs w:val="24"/>
                <w:lang w:val="hr-HR"/>
              </w:rPr>
              <w:t>?</w:t>
            </w: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C4648B" w14:textId="02586C72" w:rsidR="00F97A54" w:rsidRPr="00556477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hr-HR"/>
              </w:rPr>
            </w:pP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5B6177" w14:textId="77777777" w:rsidR="00F97A54" w:rsidRPr="00556477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  <w:lang w:val="hr-HR"/>
              </w:rPr>
            </w:pPr>
          </w:p>
        </w:tc>
      </w:tr>
    </w:tbl>
    <w:p w14:paraId="1BB69013" w14:textId="1A4AE3C6" w:rsidR="00517703" w:rsidRPr="00556477" w:rsidRDefault="00616634" w:rsidP="00CE6573">
      <w:pPr>
        <w:spacing w:before="600" w:after="0"/>
        <w:rPr>
          <w:b/>
          <w:sz w:val="36"/>
          <w:szCs w:val="24"/>
          <w:lang w:val="hr-HR"/>
        </w:rPr>
      </w:pPr>
      <w:r w:rsidRPr="00556477">
        <w:rPr>
          <w:b/>
          <w:color w:val="002060"/>
          <w:sz w:val="36"/>
          <w:szCs w:val="24"/>
          <w:lang w:val="hr-HR"/>
        </w:rPr>
        <w:t>Potpis oc</w:t>
      </w:r>
      <w:r w:rsidR="00EE7F28" w:rsidRPr="00556477">
        <w:rPr>
          <w:b/>
          <w:color w:val="002060"/>
          <w:sz w:val="36"/>
          <w:szCs w:val="24"/>
          <w:lang w:val="hr-HR"/>
        </w:rPr>
        <w:t>j</w:t>
      </w:r>
      <w:r w:rsidRPr="00556477">
        <w:rPr>
          <w:b/>
          <w:color w:val="002060"/>
          <w:sz w:val="36"/>
          <w:szCs w:val="24"/>
          <w:lang w:val="hr-HR"/>
        </w:rPr>
        <w:t>enjivača</w:t>
      </w:r>
      <w:r w:rsidR="00931D75" w:rsidRPr="00556477">
        <w:rPr>
          <w:b/>
          <w:color w:val="002060"/>
          <w:sz w:val="36"/>
          <w:szCs w:val="24"/>
          <w:lang w:val="hr-HR"/>
        </w:rPr>
        <w:t>:</w:t>
      </w:r>
      <w:r w:rsidR="00CE6573" w:rsidRPr="00556477">
        <w:rPr>
          <w:b/>
          <w:color w:val="002060"/>
          <w:sz w:val="36"/>
          <w:szCs w:val="24"/>
          <w:lang w:val="hr-HR"/>
        </w:rPr>
        <w:t xml:space="preserve">              __________________________</w:t>
      </w:r>
      <w:r w:rsidR="00CE6573" w:rsidRPr="00556477">
        <w:rPr>
          <w:b/>
          <w:sz w:val="36"/>
          <w:szCs w:val="24"/>
          <w:lang w:val="hr-HR"/>
        </w:rPr>
        <w:t xml:space="preserve"> </w:t>
      </w:r>
      <w:r w:rsidR="000C3724" w:rsidRPr="00556477">
        <w:rPr>
          <w:b/>
          <w:sz w:val="36"/>
          <w:szCs w:val="24"/>
          <w:lang w:val="hr-HR"/>
        </w:rPr>
        <w:t xml:space="preserve">                                                </w:t>
      </w:r>
    </w:p>
    <w:p w14:paraId="3A63D913" w14:textId="55DB4529" w:rsidR="00517703" w:rsidRPr="00556477" w:rsidRDefault="00517703" w:rsidP="00433D31">
      <w:pPr>
        <w:spacing w:after="0"/>
        <w:rPr>
          <w:b/>
          <w:sz w:val="36"/>
          <w:szCs w:val="24"/>
          <w:lang w:val="hr-HR"/>
        </w:rPr>
      </w:pPr>
    </w:p>
    <w:p w14:paraId="31886970" w14:textId="5941ADD3" w:rsidR="00B717FD" w:rsidRPr="00556477" w:rsidRDefault="00B717FD" w:rsidP="00433D31">
      <w:pPr>
        <w:spacing w:after="0"/>
        <w:rPr>
          <w:color w:val="0070C0"/>
          <w:szCs w:val="24"/>
          <w:lang w:val="hr-HR"/>
        </w:rPr>
      </w:pPr>
    </w:p>
    <w:p w14:paraId="47B66413" w14:textId="257F2F24" w:rsidR="00B717FD" w:rsidRPr="00556477" w:rsidRDefault="00B717FD" w:rsidP="00433D31">
      <w:pPr>
        <w:spacing w:after="0"/>
        <w:rPr>
          <w:color w:val="0070C0"/>
          <w:szCs w:val="24"/>
          <w:lang w:val="hr-HR"/>
        </w:rPr>
      </w:pPr>
    </w:p>
    <w:p w14:paraId="0AB67706" w14:textId="77777777" w:rsidR="00B717FD" w:rsidRPr="00556477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  <w:r w:rsidRPr="00556477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lastRenderedPageBreak/>
        <w:drawing>
          <wp:anchor distT="0" distB="0" distL="114300" distR="114300" simplePos="0" relativeHeight="251658752" behindDoc="0" locked="0" layoutInCell="1" allowOverlap="1" wp14:anchorId="511590CF" wp14:editId="43612B4B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0E345" w14:textId="51CDBCF8" w:rsidR="00B717FD" w:rsidRPr="00556477" w:rsidRDefault="00B717FD" w:rsidP="00B717FD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</w:pPr>
      <w:r w:rsidRPr="00556477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556477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>June 25th 2019.</w:t>
      </w:r>
      <w:r w:rsidR="00EE7F28" w:rsidRPr="00556477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  Međunarodno društvo za s</w:t>
      </w:r>
      <w:r w:rsidRPr="00556477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>hema terapiju</w:t>
      </w:r>
    </w:p>
    <w:p w14:paraId="61763575" w14:textId="391DD47F" w:rsidR="00B717FD" w:rsidRPr="00556477" w:rsidRDefault="00B717FD" w:rsidP="00B717FD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</w:pPr>
      <w:r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Ovo je od strane ISST odobren pr</w:t>
      </w:r>
      <w:r w:rsidR="00EE7F28"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ij</w:t>
      </w:r>
      <w:r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evod Skala za oc</w:t>
      </w:r>
      <w:r w:rsidR="00EE7F28"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jenjivanje konceptualizacije slučaja za s</w:t>
      </w:r>
      <w:r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hema terapiju </w:t>
      </w:r>
      <w:r w:rsidR="00EE7F28"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na hrvats</w:t>
      </w:r>
      <w:r w:rsidRPr="00556477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ki jezik. </w:t>
      </w:r>
      <w:r w:rsidRPr="00556477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Engleska verzija koja je izvor za ovaj pr</w:t>
      </w:r>
      <w:r w:rsidR="00556477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ij</w:t>
      </w:r>
      <w:r w:rsidRPr="00556477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evod</w:t>
      </w:r>
      <w:r w:rsidRPr="00556477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 © 18. </w:t>
      </w:r>
      <w:r w:rsidR="00EE7F28" w:rsidRPr="00556477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>rujna 2018.  Međunarodno</w:t>
      </w:r>
      <w:r w:rsidRPr="00556477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 društvo za </w:t>
      </w:r>
      <w:r w:rsidR="00EE7F28" w:rsidRPr="00556477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>s</w:t>
      </w:r>
      <w:r w:rsidRPr="00556477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hema terapiju.  </w:t>
      </w:r>
    </w:p>
    <w:p w14:paraId="76DB9A35" w14:textId="77777777" w:rsidR="00B717FD" w:rsidRPr="00556477" w:rsidRDefault="00B717FD" w:rsidP="00B717FD">
      <w:pPr>
        <w:spacing w:after="0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  <w:bookmarkStart w:id="8" w:name="_Hlk534906435"/>
    </w:p>
    <w:p w14:paraId="1B403ED0" w14:textId="66B11361" w:rsidR="00B717FD" w:rsidRPr="00556477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val="hr-HR" w:eastAsia="en-ZA"/>
        </w:rPr>
      </w:pPr>
      <w:r w:rsidRPr="00556477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International </w:t>
      </w:r>
      <w:proofErr w:type="spellStart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Society</w:t>
      </w:r>
      <w:proofErr w:type="spellEnd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of</w:t>
      </w:r>
      <w:proofErr w:type="spellEnd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Schema</w:t>
      </w:r>
      <w:proofErr w:type="spellEnd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Therapy</w:t>
      </w:r>
      <w:proofErr w:type="spellEnd"/>
      <w:r w:rsidRPr="00556477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. 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Unauthorized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reproduction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–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whole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part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-- </w:t>
      </w:r>
      <w:bookmarkEnd w:id="8"/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without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written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consent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of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Society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is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strictly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prohibited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. To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learn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if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there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is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an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authorized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any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specific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language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,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go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to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ISST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website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  </w:t>
      </w:r>
      <w:r w:rsidRPr="00556477">
        <w:rPr>
          <w:rFonts w:ascii="Sitka Banner" w:eastAsia="Times New Roman" w:hAnsi="Sitka Banner" w:cs="Sitka Banner"/>
          <w:color w:val="0563C1"/>
          <w:u w:val="single"/>
          <w:lang w:val="hr-HR" w:eastAsia="en-ZA"/>
        </w:rPr>
        <w:t>https://schematherapysociety.org/Case-Conceptualization-Translations</w:t>
      </w:r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. 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Those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wishing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to make a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requiring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any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further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information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about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translations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can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contact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Chairperson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of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CCF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Committee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via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>webpage</w:t>
      </w:r>
      <w:proofErr w:type="spellEnd"/>
      <w:r w:rsidRPr="00556477">
        <w:rPr>
          <w:rFonts w:ascii="Sitka Banner" w:eastAsia="Times New Roman" w:hAnsi="Sitka Banner" w:cs="Sitka Banner"/>
          <w:color w:val="002060"/>
          <w:lang w:val="hr-HR" w:eastAsia="en-ZA"/>
        </w:rPr>
        <w:t xml:space="preserve"> at </w:t>
      </w:r>
      <w:hyperlink r:id="rId9" w:history="1">
        <w:r w:rsidRPr="00556477">
          <w:rPr>
            <w:rFonts w:ascii="Sitka Banner" w:eastAsia="Times New Roman" w:hAnsi="Sitka Banner" w:cs="Sitka Banner"/>
            <w:color w:val="0563C1"/>
            <w:u w:val="single"/>
            <w:lang w:val="hr-HR" w:eastAsia="en-ZA"/>
          </w:rPr>
          <w:t>https://schematherapysociety.org/CCF-Translation-Committee</w:t>
        </w:r>
      </w:hyperlink>
    </w:p>
    <w:p w14:paraId="32416308" w14:textId="1180E7E0" w:rsidR="00B717FD" w:rsidRPr="00556477" w:rsidRDefault="00B717FD" w:rsidP="00B717FD">
      <w:pPr>
        <w:spacing w:after="0"/>
        <w:rPr>
          <w:rFonts w:ascii="Sitka Banner" w:eastAsia="Times New Roman" w:hAnsi="Sitka Banner" w:cs="Sitka Banner"/>
          <w:color w:val="0563C1"/>
          <w:u w:val="single"/>
          <w:lang w:val="hr-HR" w:eastAsia="en-ZA"/>
        </w:rPr>
      </w:pPr>
      <w:bookmarkStart w:id="9" w:name="_GoBack"/>
      <w:bookmarkEnd w:id="9"/>
    </w:p>
    <w:sectPr w:rsidR="00B717FD" w:rsidRPr="00556477" w:rsidSect="00145C51">
      <w:footerReference w:type="default" r:id="rId10"/>
      <w:pgSz w:w="12240" w:h="15840" w:code="1"/>
      <w:pgMar w:top="864" w:right="864" w:bottom="864" w:left="86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5E612" w14:textId="77777777" w:rsidR="004F5BE1" w:rsidRDefault="004F5BE1" w:rsidP="00B83ACD">
      <w:pPr>
        <w:spacing w:after="0" w:line="240" w:lineRule="auto"/>
      </w:pPr>
      <w:r>
        <w:separator/>
      </w:r>
    </w:p>
  </w:endnote>
  <w:endnote w:type="continuationSeparator" w:id="0">
    <w:p w14:paraId="7CF9B51C" w14:textId="77777777" w:rsidR="004F5BE1" w:rsidRDefault="004F5BE1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F5F0" w14:textId="06F76742" w:rsidR="00C25B29" w:rsidRPr="00121202" w:rsidRDefault="00556477" w:rsidP="00217685">
    <w:pPr>
      <w:pStyle w:val="Footer"/>
      <w:pBdr>
        <w:top w:val="single" w:sz="4" w:space="1" w:color="D9D9D9" w:themeColor="background1" w:themeShade="D9"/>
      </w:pBdr>
      <w:jc w:val="right"/>
      <w:rPr>
        <w:b/>
        <w:bCs/>
        <w:lang w:val="sr-Latn-RS"/>
      </w:rPr>
    </w:pPr>
    <w:sdt>
      <w:sdtPr>
        <w:rPr>
          <w:lang w:val="sr-Latn-RS"/>
        </w:r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25B29" w:rsidRPr="00121202">
          <w:rPr>
            <w:b/>
            <w:bCs/>
            <w:lang w:val="sr-Latn-RS"/>
          </w:rPr>
          <w:t>STCCRSv2.</w:t>
        </w:r>
        <w:r w:rsidR="00BB7470" w:rsidRPr="00121202">
          <w:rPr>
            <w:b/>
            <w:bCs/>
            <w:lang w:val="sr-Latn-RS"/>
          </w:rPr>
          <w:t>2</w:t>
        </w:r>
        <w:r w:rsidR="00C25B29" w:rsidRPr="00121202">
          <w:rPr>
            <w:b/>
            <w:bCs/>
            <w:lang w:val="sr-Latn-RS"/>
          </w:rPr>
          <w:t xml:space="preserve"> </w:t>
        </w:r>
        <w:r w:rsidR="00CD1B0D">
          <w:rPr>
            <w:b/>
            <w:bCs/>
            <w:lang w:val="sr-Latn-RS"/>
          </w:rPr>
          <w:t>– hrvats</w:t>
        </w:r>
        <w:r w:rsidR="00121202" w:rsidRPr="00121202">
          <w:rPr>
            <w:b/>
            <w:bCs/>
            <w:lang w:val="sr-Latn-RS"/>
          </w:rPr>
          <w:t>ki pr</w:t>
        </w:r>
        <w:r w:rsidR="00CD1B0D">
          <w:rPr>
            <w:b/>
            <w:bCs/>
            <w:lang w:val="sr-Latn-RS"/>
          </w:rPr>
          <w:t>ij</w:t>
        </w:r>
        <w:r w:rsidR="00121202" w:rsidRPr="00121202">
          <w:rPr>
            <w:b/>
            <w:bCs/>
            <w:lang w:val="sr-Latn-RS"/>
          </w:rPr>
          <w:t>evod verzija 1</w:t>
        </w:r>
        <w:r w:rsidR="00C25B29" w:rsidRPr="00121202">
          <w:rPr>
            <w:b/>
            <w:bCs/>
            <w:lang w:val="sr-Latn-RS"/>
          </w:rPr>
          <w:t>|</w:t>
        </w:r>
        <w:r w:rsidR="00C25B29" w:rsidRPr="00121202">
          <w:rPr>
            <w:lang w:val="sr-Latn-RS"/>
          </w:rPr>
          <w:t xml:space="preserve"> </w:t>
        </w:r>
        <w:r w:rsidR="00901DF7" w:rsidRPr="00121202">
          <w:rPr>
            <w:lang w:val="sr-Latn-RS"/>
          </w:rPr>
          <w:t>Strana</w:t>
        </w:r>
        <w:r w:rsidR="00C25B29" w:rsidRPr="00121202">
          <w:rPr>
            <w:lang w:val="sr-Latn-RS"/>
          </w:rPr>
          <w:t xml:space="preserve"> </w:t>
        </w:r>
        <w:r w:rsidR="00C25B29" w:rsidRPr="00121202">
          <w:rPr>
            <w:lang w:val="sr-Latn-RS"/>
          </w:rPr>
          <w:fldChar w:fldCharType="begin"/>
        </w:r>
        <w:r w:rsidR="00C25B29" w:rsidRPr="00121202">
          <w:rPr>
            <w:lang w:val="sr-Latn-RS"/>
          </w:rPr>
          <w:instrText xml:space="preserve"> PAGE   \* MERGEFORMAT </w:instrText>
        </w:r>
        <w:r w:rsidR="00C25B29" w:rsidRPr="00121202">
          <w:rPr>
            <w:lang w:val="sr-Latn-RS"/>
          </w:rPr>
          <w:fldChar w:fldCharType="separate"/>
        </w:r>
        <w:r w:rsidR="0076518F">
          <w:rPr>
            <w:noProof/>
            <w:lang w:val="sr-Latn-RS"/>
          </w:rPr>
          <w:t>4</w:t>
        </w:r>
        <w:r w:rsidR="00C25B29" w:rsidRPr="00121202">
          <w:rPr>
            <w:b/>
            <w:bCs/>
            <w:noProof/>
            <w:lang w:val="sr-Latn-RS"/>
          </w:rPr>
          <w:fldChar w:fldCharType="end"/>
        </w:r>
      </w:sdtContent>
    </w:sdt>
  </w:p>
  <w:p w14:paraId="72596C6E" w14:textId="77777777" w:rsidR="00786B8C" w:rsidRDefault="0078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6A8B" w14:textId="77777777" w:rsidR="004F5BE1" w:rsidRDefault="004F5BE1" w:rsidP="00B83ACD">
      <w:pPr>
        <w:spacing w:after="0" w:line="240" w:lineRule="auto"/>
      </w:pPr>
      <w:r>
        <w:separator/>
      </w:r>
    </w:p>
  </w:footnote>
  <w:footnote w:type="continuationSeparator" w:id="0">
    <w:p w14:paraId="500206BE" w14:textId="77777777" w:rsidR="004F5BE1" w:rsidRDefault="004F5BE1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88"/>
    <w:rsid w:val="000013F6"/>
    <w:rsid w:val="00001795"/>
    <w:rsid w:val="00012B26"/>
    <w:rsid w:val="000137E8"/>
    <w:rsid w:val="00016C4A"/>
    <w:rsid w:val="00031F8F"/>
    <w:rsid w:val="000427F6"/>
    <w:rsid w:val="00046C18"/>
    <w:rsid w:val="00050FA3"/>
    <w:rsid w:val="00051AE6"/>
    <w:rsid w:val="000525CA"/>
    <w:rsid w:val="00053603"/>
    <w:rsid w:val="00060E36"/>
    <w:rsid w:val="000669C4"/>
    <w:rsid w:val="0007700F"/>
    <w:rsid w:val="00077DF3"/>
    <w:rsid w:val="00091F1F"/>
    <w:rsid w:val="000A6CEB"/>
    <w:rsid w:val="000C15A3"/>
    <w:rsid w:val="000C3724"/>
    <w:rsid w:val="000C5A44"/>
    <w:rsid w:val="000C77F7"/>
    <w:rsid w:val="000D0E73"/>
    <w:rsid w:val="000D2782"/>
    <w:rsid w:val="000E6DE2"/>
    <w:rsid w:val="001043AB"/>
    <w:rsid w:val="00113310"/>
    <w:rsid w:val="00121202"/>
    <w:rsid w:val="00145C51"/>
    <w:rsid w:val="00152E81"/>
    <w:rsid w:val="00152E87"/>
    <w:rsid w:val="00153CE8"/>
    <w:rsid w:val="00174C9A"/>
    <w:rsid w:val="001766E4"/>
    <w:rsid w:val="00184B4F"/>
    <w:rsid w:val="001866B0"/>
    <w:rsid w:val="00193F49"/>
    <w:rsid w:val="001A7E10"/>
    <w:rsid w:val="001B1203"/>
    <w:rsid w:val="001B3A19"/>
    <w:rsid w:val="001B70FA"/>
    <w:rsid w:val="001C485E"/>
    <w:rsid w:val="001C545C"/>
    <w:rsid w:val="001D5063"/>
    <w:rsid w:val="001E3070"/>
    <w:rsid w:val="001E5243"/>
    <w:rsid w:val="00205200"/>
    <w:rsid w:val="00210AA8"/>
    <w:rsid w:val="00212994"/>
    <w:rsid w:val="00217685"/>
    <w:rsid w:val="00217EA7"/>
    <w:rsid w:val="002321B1"/>
    <w:rsid w:val="00233197"/>
    <w:rsid w:val="00244F50"/>
    <w:rsid w:val="0026549C"/>
    <w:rsid w:val="00277316"/>
    <w:rsid w:val="00282817"/>
    <w:rsid w:val="002A709B"/>
    <w:rsid w:val="002B301D"/>
    <w:rsid w:val="002D03DF"/>
    <w:rsid w:val="002D06F5"/>
    <w:rsid w:val="002E51D0"/>
    <w:rsid w:val="00304770"/>
    <w:rsid w:val="00306737"/>
    <w:rsid w:val="00316531"/>
    <w:rsid w:val="00327B48"/>
    <w:rsid w:val="003531A4"/>
    <w:rsid w:val="00354610"/>
    <w:rsid w:val="00357C48"/>
    <w:rsid w:val="00365338"/>
    <w:rsid w:val="00365AD9"/>
    <w:rsid w:val="00371B65"/>
    <w:rsid w:val="003734C0"/>
    <w:rsid w:val="00375449"/>
    <w:rsid w:val="00390E5E"/>
    <w:rsid w:val="003969BC"/>
    <w:rsid w:val="00396EF5"/>
    <w:rsid w:val="003A1C6D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510C7"/>
    <w:rsid w:val="004530A8"/>
    <w:rsid w:val="00473E67"/>
    <w:rsid w:val="004853DE"/>
    <w:rsid w:val="0049161C"/>
    <w:rsid w:val="004A2495"/>
    <w:rsid w:val="004B6159"/>
    <w:rsid w:val="004B71A8"/>
    <w:rsid w:val="004C4FC6"/>
    <w:rsid w:val="004E1697"/>
    <w:rsid w:val="004E1F1C"/>
    <w:rsid w:val="004F101A"/>
    <w:rsid w:val="004F5BE1"/>
    <w:rsid w:val="004F738C"/>
    <w:rsid w:val="005100C0"/>
    <w:rsid w:val="00516EA0"/>
    <w:rsid w:val="00517703"/>
    <w:rsid w:val="00523790"/>
    <w:rsid w:val="005353CB"/>
    <w:rsid w:val="005450F2"/>
    <w:rsid w:val="00550801"/>
    <w:rsid w:val="00556477"/>
    <w:rsid w:val="00572427"/>
    <w:rsid w:val="00592A83"/>
    <w:rsid w:val="005A6D2F"/>
    <w:rsid w:val="005C12FF"/>
    <w:rsid w:val="005D6691"/>
    <w:rsid w:val="005E03BA"/>
    <w:rsid w:val="005E5BD8"/>
    <w:rsid w:val="005E6245"/>
    <w:rsid w:val="005E69A4"/>
    <w:rsid w:val="005F2194"/>
    <w:rsid w:val="005F2BCE"/>
    <w:rsid w:val="005F686D"/>
    <w:rsid w:val="006034CF"/>
    <w:rsid w:val="006129C9"/>
    <w:rsid w:val="00613F0A"/>
    <w:rsid w:val="00616634"/>
    <w:rsid w:val="0061699B"/>
    <w:rsid w:val="006206C5"/>
    <w:rsid w:val="006427D2"/>
    <w:rsid w:val="006461BE"/>
    <w:rsid w:val="006463AA"/>
    <w:rsid w:val="00654118"/>
    <w:rsid w:val="00654EF9"/>
    <w:rsid w:val="0065640F"/>
    <w:rsid w:val="006570E3"/>
    <w:rsid w:val="0066174F"/>
    <w:rsid w:val="00664C3D"/>
    <w:rsid w:val="0067223B"/>
    <w:rsid w:val="00673B50"/>
    <w:rsid w:val="0067444F"/>
    <w:rsid w:val="00676E2E"/>
    <w:rsid w:val="006869D9"/>
    <w:rsid w:val="00686B78"/>
    <w:rsid w:val="00693E1D"/>
    <w:rsid w:val="0069576E"/>
    <w:rsid w:val="006A3DE7"/>
    <w:rsid w:val="006A602F"/>
    <w:rsid w:val="006B6734"/>
    <w:rsid w:val="006C720E"/>
    <w:rsid w:val="006D38D9"/>
    <w:rsid w:val="006E17AB"/>
    <w:rsid w:val="006E3964"/>
    <w:rsid w:val="00710582"/>
    <w:rsid w:val="00711F53"/>
    <w:rsid w:val="007123B1"/>
    <w:rsid w:val="00715E5C"/>
    <w:rsid w:val="00724B57"/>
    <w:rsid w:val="00733E0C"/>
    <w:rsid w:val="00740B73"/>
    <w:rsid w:val="00743A6C"/>
    <w:rsid w:val="00750FD7"/>
    <w:rsid w:val="0075643D"/>
    <w:rsid w:val="00757DD9"/>
    <w:rsid w:val="00762090"/>
    <w:rsid w:val="0076518F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F0BCA"/>
    <w:rsid w:val="0082091A"/>
    <w:rsid w:val="00823889"/>
    <w:rsid w:val="00825257"/>
    <w:rsid w:val="00837BF8"/>
    <w:rsid w:val="00856652"/>
    <w:rsid w:val="00856C11"/>
    <w:rsid w:val="00867B1E"/>
    <w:rsid w:val="0088113D"/>
    <w:rsid w:val="0088497C"/>
    <w:rsid w:val="00887D95"/>
    <w:rsid w:val="00894946"/>
    <w:rsid w:val="008A529C"/>
    <w:rsid w:val="008A62FC"/>
    <w:rsid w:val="008B32E7"/>
    <w:rsid w:val="008B790F"/>
    <w:rsid w:val="008C44C8"/>
    <w:rsid w:val="008D0466"/>
    <w:rsid w:val="008D07FC"/>
    <w:rsid w:val="008D0DC5"/>
    <w:rsid w:val="008D6569"/>
    <w:rsid w:val="008E01FD"/>
    <w:rsid w:val="008E6551"/>
    <w:rsid w:val="00901DF7"/>
    <w:rsid w:val="00902798"/>
    <w:rsid w:val="00906498"/>
    <w:rsid w:val="00921399"/>
    <w:rsid w:val="0093192E"/>
    <w:rsid w:val="00931D75"/>
    <w:rsid w:val="00950804"/>
    <w:rsid w:val="00951104"/>
    <w:rsid w:val="009548AF"/>
    <w:rsid w:val="00972900"/>
    <w:rsid w:val="00977B99"/>
    <w:rsid w:val="0098134A"/>
    <w:rsid w:val="00996B07"/>
    <w:rsid w:val="009A4179"/>
    <w:rsid w:val="009A50C6"/>
    <w:rsid w:val="009B3C27"/>
    <w:rsid w:val="009B402B"/>
    <w:rsid w:val="009B7A4F"/>
    <w:rsid w:val="009D3210"/>
    <w:rsid w:val="009D3BC0"/>
    <w:rsid w:val="009E7823"/>
    <w:rsid w:val="009F2DCE"/>
    <w:rsid w:val="009F4335"/>
    <w:rsid w:val="00A235FF"/>
    <w:rsid w:val="00A26C6A"/>
    <w:rsid w:val="00A37861"/>
    <w:rsid w:val="00A4704C"/>
    <w:rsid w:val="00A47841"/>
    <w:rsid w:val="00A50045"/>
    <w:rsid w:val="00A6119E"/>
    <w:rsid w:val="00A75550"/>
    <w:rsid w:val="00A85D2A"/>
    <w:rsid w:val="00A87A0A"/>
    <w:rsid w:val="00A90525"/>
    <w:rsid w:val="00A90B93"/>
    <w:rsid w:val="00A90BF9"/>
    <w:rsid w:val="00A92C27"/>
    <w:rsid w:val="00A93C88"/>
    <w:rsid w:val="00A9509D"/>
    <w:rsid w:val="00AB230C"/>
    <w:rsid w:val="00AD5375"/>
    <w:rsid w:val="00AE635E"/>
    <w:rsid w:val="00B10778"/>
    <w:rsid w:val="00B10EFC"/>
    <w:rsid w:val="00B2512E"/>
    <w:rsid w:val="00B37198"/>
    <w:rsid w:val="00B548B5"/>
    <w:rsid w:val="00B629AC"/>
    <w:rsid w:val="00B65A14"/>
    <w:rsid w:val="00B67497"/>
    <w:rsid w:val="00B70C15"/>
    <w:rsid w:val="00B717FD"/>
    <w:rsid w:val="00B73EA5"/>
    <w:rsid w:val="00B83ACD"/>
    <w:rsid w:val="00BA1C11"/>
    <w:rsid w:val="00BB6362"/>
    <w:rsid w:val="00BB7470"/>
    <w:rsid w:val="00BB75D5"/>
    <w:rsid w:val="00BC34E9"/>
    <w:rsid w:val="00BD6281"/>
    <w:rsid w:val="00BD6946"/>
    <w:rsid w:val="00BE3920"/>
    <w:rsid w:val="00C0224B"/>
    <w:rsid w:val="00C0552E"/>
    <w:rsid w:val="00C056FB"/>
    <w:rsid w:val="00C11CDC"/>
    <w:rsid w:val="00C21DE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86051"/>
    <w:rsid w:val="00C90084"/>
    <w:rsid w:val="00C91444"/>
    <w:rsid w:val="00C927CA"/>
    <w:rsid w:val="00C97AC6"/>
    <w:rsid w:val="00CA15A0"/>
    <w:rsid w:val="00CA5CCF"/>
    <w:rsid w:val="00CC4F57"/>
    <w:rsid w:val="00CC694B"/>
    <w:rsid w:val="00CD1B0D"/>
    <w:rsid w:val="00CD5560"/>
    <w:rsid w:val="00CE5DB8"/>
    <w:rsid w:val="00CE6573"/>
    <w:rsid w:val="00CF4317"/>
    <w:rsid w:val="00CF6FC3"/>
    <w:rsid w:val="00CF7DEA"/>
    <w:rsid w:val="00D0486F"/>
    <w:rsid w:val="00D051AE"/>
    <w:rsid w:val="00D053A1"/>
    <w:rsid w:val="00D13E48"/>
    <w:rsid w:val="00D15F82"/>
    <w:rsid w:val="00D44865"/>
    <w:rsid w:val="00D5046B"/>
    <w:rsid w:val="00D55029"/>
    <w:rsid w:val="00D6152A"/>
    <w:rsid w:val="00D71DF2"/>
    <w:rsid w:val="00D74F98"/>
    <w:rsid w:val="00D750DA"/>
    <w:rsid w:val="00D86DA0"/>
    <w:rsid w:val="00D8782F"/>
    <w:rsid w:val="00D9171E"/>
    <w:rsid w:val="00D97B6C"/>
    <w:rsid w:val="00DA0288"/>
    <w:rsid w:val="00DA0413"/>
    <w:rsid w:val="00DB519C"/>
    <w:rsid w:val="00DB7DEF"/>
    <w:rsid w:val="00DC574B"/>
    <w:rsid w:val="00DD646A"/>
    <w:rsid w:val="00DE4FEC"/>
    <w:rsid w:val="00DE6B41"/>
    <w:rsid w:val="00DF06D6"/>
    <w:rsid w:val="00DF473C"/>
    <w:rsid w:val="00E0283D"/>
    <w:rsid w:val="00E10ADB"/>
    <w:rsid w:val="00E11641"/>
    <w:rsid w:val="00E1292A"/>
    <w:rsid w:val="00E24148"/>
    <w:rsid w:val="00E43226"/>
    <w:rsid w:val="00E46CC4"/>
    <w:rsid w:val="00E50205"/>
    <w:rsid w:val="00E60972"/>
    <w:rsid w:val="00E60973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793"/>
    <w:rsid w:val="00EB0865"/>
    <w:rsid w:val="00EC1103"/>
    <w:rsid w:val="00ED2BB2"/>
    <w:rsid w:val="00ED57A0"/>
    <w:rsid w:val="00EE06C4"/>
    <w:rsid w:val="00EE7F28"/>
    <w:rsid w:val="00F05D6D"/>
    <w:rsid w:val="00F23533"/>
    <w:rsid w:val="00F267A4"/>
    <w:rsid w:val="00F27A84"/>
    <w:rsid w:val="00F304F2"/>
    <w:rsid w:val="00F3341A"/>
    <w:rsid w:val="00F34F90"/>
    <w:rsid w:val="00F464C4"/>
    <w:rsid w:val="00F72793"/>
    <w:rsid w:val="00F737B6"/>
    <w:rsid w:val="00F97A54"/>
    <w:rsid w:val="00FB5925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3CF475"/>
  <w15:docId w15:val="{2AD4FC06-A20F-4BD6-850F-70723A6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46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4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D"/>
    <w:rPr>
      <w:lang w:val="en-GB"/>
    </w:rPr>
  </w:style>
  <w:style w:type="table" w:styleId="TableGrid">
    <w:name w:val="Table Grid"/>
    <w:basedOn w:val="TableNormal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7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Conway</dc:creator>
  <cp:keywords/>
  <dc:description/>
  <cp:lastModifiedBy>Tijana Mirovic</cp:lastModifiedBy>
  <cp:revision>6</cp:revision>
  <cp:lastPrinted>2019-06-30T07:00:00Z</cp:lastPrinted>
  <dcterms:created xsi:type="dcterms:W3CDTF">2019-08-24T21:48:00Z</dcterms:created>
  <dcterms:modified xsi:type="dcterms:W3CDTF">2019-11-03T16:16:00Z</dcterms:modified>
</cp:coreProperties>
</file>