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42DCF" w14:textId="0E27E69C" w:rsidR="00CF4A03" w:rsidRDefault="00CF4A03" w:rsidP="00CF4A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ž</w:t>
      </w:r>
    </w:p>
    <w:p w14:paraId="482BF3BC" w14:textId="38441C08" w:rsidR="00CF4A03" w:rsidRDefault="00CF4A03" w:rsidP="00CF4A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ŽIVOTNA ZAMKA </w:t>
      </w:r>
      <w:r>
        <w:rPr>
          <w:rFonts w:ascii="Arial" w:hAnsi="Arial" w:cs="Arial"/>
          <w:b/>
          <w:bCs/>
          <w:sz w:val="24"/>
          <w:szCs w:val="24"/>
        </w:rPr>
        <w:t>NEUSPEH</w:t>
      </w:r>
    </w:p>
    <w:p w14:paraId="59325C45" w14:textId="1A26DC7F" w:rsidR="00CF4A03" w:rsidRDefault="00CF4A03" w:rsidP="00CF4A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„Ose</w:t>
      </w:r>
      <w:r>
        <w:rPr>
          <w:rFonts w:ascii="Arial" w:hAnsi="Arial" w:cs="Arial"/>
          <w:sz w:val="24"/>
          <w:szCs w:val="24"/>
        </w:rPr>
        <w:t>ća</w:t>
      </w:r>
      <w:r>
        <w:rPr>
          <w:rFonts w:ascii="Arial" w:hAnsi="Arial" w:cs="Arial"/>
          <w:sz w:val="24"/>
          <w:szCs w:val="24"/>
        </w:rPr>
        <w:t>m se kao velik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gubitn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>“</w:t>
      </w:r>
    </w:p>
    <w:p w14:paraId="7C0AAF42" w14:textId="77777777" w:rsidR="00CF4A03" w:rsidRDefault="00CF4A03" w:rsidP="00CF4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40F28245" w14:textId="03807503" w:rsidR="00CF4A03" w:rsidRDefault="00CF4A03" w:rsidP="00CF4A0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 kolonu REZULTAT upišite brojeve od 1 do 6, u zavisnosti koji broj opisuje vaše osećanje ili ponašanje:</w:t>
      </w:r>
    </w:p>
    <w:p w14:paraId="327C5E52" w14:textId="77777777" w:rsidR="00CF4A03" w:rsidRDefault="00CF4A03" w:rsidP="00CF4A03">
      <w:pPr>
        <w:pStyle w:val="ListParagraph"/>
        <w:rPr>
          <w:rFonts w:ascii="Arial" w:hAnsi="Arial" w:cs="Arial"/>
          <w:sz w:val="24"/>
          <w:szCs w:val="24"/>
        </w:rPr>
      </w:pPr>
    </w:p>
    <w:p w14:paraId="683B2DAD" w14:textId="77777777" w:rsidR="00CF4A03" w:rsidRDefault="00CF4A03" w:rsidP="00CF4A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41544766" w14:textId="77777777" w:rsidR="00CF4A03" w:rsidRDefault="00CF4A03" w:rsidP="00CF4A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5943F011" w14:textId="77777777" w:rsidR="00CF4A03" w:rsidRDefault="00CF4A03" w:rsidP="00CF4A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1E5D981D" w14:textId="77777777" w:rsidR="00CF4A03" w:rsidRDefault="00CF4A03" w:rsidP="00CF4A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07A16582" w14:textId="77777777" w:rsidR="00CF4A03" w:rsidRDefault="00CF4A03" w:rsidP="00CF4A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55BFDEF4" w14:textId="77777777" w:rsidR="00CF4A03" w:rsidRDefault="00CF4A03" w:rsidP="00CF4A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0"/>
        <w:gridCol w:w="7912"/>
      </w:tblGrid>
      <w:tr w:rsidR="00CF4A03" w14:paraId="14A56153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F5B" w14:textId="77777777" w:rsidR="00CF4A03" w:rsidRDefault="00CF4A03">
            <w:pPr>
              <w:rPr>
                <w:b/>
                <w:bCs/>
              </w:rPr>
            </w:pPr>
          </w:p>
          <w:p w14:paraId="6E2EF24B" w14:textId="77777777" w:rsidR="00CF4A03" w:rsidRDefault="00CF4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Rezultat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817" w14:textId="77777777" w:rsidR="00CF4A03" w:rsidRDefault="00CF4A03">
            <w:pPr>
              <w:jc w:val="center"/>
              <w:rPr>
                <w:b/>
                <w:bCs/>
              </w:rPr>
            </w:pPr>
          </w:p>
          <w:p w14:paraId="4332F31C" w14:textId="77777777" w:rsidR="00CF4A03" w:rsidRDefault="00CF4A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CF4A03" w14:paraId="1B93F8A1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310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F258" w14:textId="77777777" w:rsidR="00CF4A03" w:rsidRDefault="00CF4A03"/>
          <w:p w14:paraId="6BAB0963" w14:textId="42F860CA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1.Osećam da sam nesposobnij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od drugih ljudi u oblastima postignuća.</w:t>
            </w:r>
          </w:p>
        </w:tc>
      </w:tr>
      <w:tr w:rsidR="00CF4A03" w14:paraId="5501951A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E11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0C8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CC1BE" w14:textId="57767308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2.Osećam da sam gubitn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 xml:space="preserve"> kada je reč o postignuću.</w:t>
            </w:r>
          </w:p>
        </w:tc>
      </w:tr>
      <w:tr w:rsidR="00CF4A03" w14:paraId="1AE4AB85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E2AF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E0F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7C7B2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Većina ljudi u mojim godinama je uspešnija u poslu od mene.</w:t>
            </w:r>
          </w:p>
        </w:tc>
      </w:tr>
      <w:tr w:rsidR="00CF4A03" w14:paraId="47C45F1F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09B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DBE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AC27E" w14:textId="7A965051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Bi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sam neuspeš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 i kao u čeni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F4A03" w14:paraId="3E94A180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222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571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7E9E4" w14:textId="15CD7930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Osećam kako nisam inteligent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 kao većina ljudi s kojima se družim.</w:t>
            </w:r>
          </w:p>
        </w:tc>
      </w:tr>
      <w:tr w:rsidR="00CF4A03" w14:paraId="485AED15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4E3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D0E" w14:textId="77777777" w:rsidR="00CF4A03" w:rsidRDefault="00CF4A03"/>
          <w:p w14:paraId="2814FDD7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Osećam se poniženo zbog svojih mana u poslovnoj sferi.</w:t>
            </w:r>
          </w:p>
        </w:tc>
      </w:tr>
      <w:tr w:rsidR="00CF4A03" w14:paraId="5A75A55A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F82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91D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13CD1" w14:textId="49392788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7.Osećam se posramljeno u društvu drugih ljudi jer im nisam doras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u</w:t>
            </w:r>
          </w:p>
          <w:p w14:paraId="0A96E902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pogledu postignuća.</w:t>
            </w:r>
          </w:p>
        </w:tc>
      </w:tr>
      <w:tr w:rsidR="00CF4A03" w14:paraId="7E0305D8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D4D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A7B" w14:textId="77777777" w:rsidR="00CF4A03" w:rsidRDefault="00CF4A03"/>
          <w:p w14:paraId="23FEB619" w14:textId="2FC8C513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8.Ćesto osećam da ljudi veruju kako sam sposobnij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nego što stvarno </w:t>
            </w:r>
          </w:p>
          <w:p w14:paraId="7D9CA8C2" w14:textId="4E83FAF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esam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F4A03" w14:paraId="08F7EFAD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AE9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D7D6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E8E264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Osećam da nemam nikakve posebne talente koji se zaista računaju u</w:t>
            </w:r>
          </w:p>
          <w:p w14:paraId="7C41F243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životu.</w:t>
            </w:r>
          </w:p>
        </w:tc>
      </w:tr>
      <w:tr w:rsidR="00CF4A03" w14:paraId="6CC8D299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2BA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9DD" w14:textId="77777777" w:rsidR="00CF4A03" w:rsidRDefault="00CF4A03"/>
          <w:p w14:paraId="52CF10EA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Imam više potencijala nego što na mom radnom mestu ispoljavam.</w:t>
            </w:r>
          </w:p>
        </w:tc>
      </w:tr>
      <w:tr w:rsidR="00CF4A03" w14:paraId="2D19DF56" w14:textId="77777777" w:rsidTr="00CF4A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F81" w14:textId="77777777" w:rsidR="00CF4A03" w:rsidRDefault="00CF4A03"/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5AC" w14:textId="77777777" w:rsidR="00CF4A03" w:rsidRDefault="00CF4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Vaš ukupan rezultat za shemu  NEUSPEH</w:t>
            </w:r>
          </w:p>
          <w:p w14:paraId="0A6F9A11" w14:textId="77777777" w:rsidR="00CF4A03" w:rsidRDefault="00CF4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(Saberite rezultate  za pitanja od 1 do 10)</w:t>
            </w:r>
          </w:p>
          <w:p w14:paraId="76762297" w14:textId="77777777" w:rsidR="00CF4A03" w:rsidRDefault="00CF4A03"/>
        </w:tc>
      </w:tr>
    </w:tbl>
    <w:p w14:paraId="5499B00C" w14:textId="77777777" w:rsidR="00CF4A03" w:rsidRDefault="00CF4A03" w:rsidP="00CF4A03"/>
    <w:p w14:paraId="2C5AB53F" w14:textId="77777777" w:rsidR="003B7EB4" w:rsidRDefault="003B7EB4"/>
    <w:sectPr w:rsidR="003B7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03"/>
    <w:rsid w:val="003B7EB4"/>
    <w:rsid w:val="00C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3D2D"/>
  <w15:chartTrackingRefBased/>
  <w15:docId w15:val="{122741E8-9A69-466B-BFFB-DD0CB034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0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03"/>
    <w:pPr>
      <w:spacing w:line="252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CF4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1</cp:revision>
  <dcterms:created xsi:type="dcterms:W3CDTF">2021-02-07T16:22:00Z</dcterms:created>
  <dcterms:modified xsi:type="dcterms:W3CDTF">2021-02-07T16:30:00Z</dcterms:modified>
</cp:coreProperties>
</file>