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0E17" w14:textId="60A146CE" w:rsidR="0078026D" w:rsidRDefault="0078026D" w:rsidP="0078026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</w:p>
    <w:p w14:paraId="578A12A0" w14:textId="5FC5E58C" w:rsidR="001154C8" w:rsidRDefault="001154C8" w:rsidP="001154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ŽIVOTNA  ZAMKA  SOCIJALNA IZOLACIJA</w:t>
      </w:r>
      <w:r w:rsidR="0078026D">
        <w:rPr>
          <w:rFonts w:ascii="Arial" w:hAnsi="Arial" w:cs="Arial"/>
          <w:sz w:val="24"/>
          <w:szCs w:val="24"/>
        </w:rPr>
        <w:t xml:space="preserve">                   </w:t>
      </w:r>
    </w:p>
    <w:p w14:paraId="66F96861" w14:textId="77777777" w:rsidR="001154C8" w:rsidRDefault="001154C8" w:rsidP="001154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„Ne uklapam se“</w:t>
      </w:r>
    </w:p>
    <w:p w14:paraId="19C1C4A8" w14:textId="5C0EAADA" w:rsidR="00930577" w:rsidRDefault="00930577" w:rsidP="00930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39A22DE9" w14:textId="77777777" w:rsidR="00930577" w:rsidRDefault="00930577" w:rsidP="009305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1DC8050F" w14:textId="77777777" w:rsidR="00930577" w:rsidRDefault="00930577" w:rsidP="00930577">
      <w:pPr>
        <w:pStyle w:val="ListParagraph"/>
        <w:rPr>
          <w:rFonts w:ascii="Arial" w:hAnsi="Arial" w:cs="Arial"/>
          <w:sz w:val="24"/>
          <w:szCs w:val="24"/>
        </w:rPr>
      </w:pPr>
    </w:p>
    <w:p w14:paraId="1D76D9E2" w14:textId="77777777" w:rsidR="00930577" w:rsidRDefault="00930577" w:rsidP="00930577">
      <w:pPr>
        <w:pStyle w:val="ListParagraph"/>
        <w:numPr>
          <w:ilvl w:val="0"/>
          <w:numId w:val="4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739166E0" w14:textId="77777777" w:rsidR="00930577" w:rsidRDefault="00930577" w:rsidP="00930577">
      <w:pPr>
        <w:pStyle w:val="ListParagraph"/>
        <w:numPr>
          <w:ilvl w:val="0"/>
          <w:numId w:val="4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2C248CEC" w14:textId="77777777" w:rsidR="00930577" w:rsidRDefault="00930577" w:rsidP="00930577">
      <w:pPr>
        <w:pStyle w:val="ListParagraph"/>
        <w:numPr>
          <w:ilvl w:val="0"/>
          <w:numId w:val="4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113F02CB" w14:textId="77777777" w:rsidR="00930577" w:rsidRDefault="00930577" w:rsidP="00930577">
      <w:pPr>
        <w:pStyle w:val="ListParagraph"/>
        <w:numPr>
          <w:ilvl w:val="0"/>
          <w:numId w:val="4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395ADD0B" w14:textId="77777777" w:rsidR="00930577" w:rsidRDefault="00930577" w:rsidP="00930577">
      <w:pPr>
        <w:pStyle w:val="ListParagraph"/>
        <w:numPr>
          <w:ilvl w:val="0"/>
          <w:numId w:val="4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6DDECAC8" w14:textId="77777777" w:rsidR="00930577" w:rsidRDefault="00930577" w:rsidP="00930577">
      <w:pPr>
        <w:pStyle w:val="ListParagraph"/>
        <w:numPr>
          <w:ilvl w:val="0"/>
          <w:numId w:val="4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FD200B" w14:paraId="5937761C" w14:textId="77777777" w:rsidTr="00A16FE5">
        <w:tc>
          <w:tcPr>
            <w:tcW w:w="1457" w:type="dxa"/>
          </w:tcPr>
          <w:p w14:paraId="4FFCD906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F85639" w14:textId="10D4AFF9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REZULTAT</w:t>
            </w:r>
          </w:p>
        </w:tc>
        <w:tc>
          <w:tcPr>
            <w:tcW w:w="7605" w:type="dxa"/>
          </w:tcPr>
          <w:p w14:paraId="34F88C44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0D13B" w14:textId="429A6BC8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FD200B" w14:paraId="5BD41648" w14:textId="77777777" w:rsidTr="00A16FE5">
        <w:tc>
          <w:tcPr>
            <w:tcW w:w="1457" w:type="dxa"/>
          </w:tcPr>
          <w:p w14:paraId="3FBAFA6C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51991EC" w14:textId="77777777" w:rsidR="00FD200B" w:rsidRDefault="00FD200B" w:rsidP="00FD200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325CA71" w14:textId="77A48082" w:rsidR="00FD200B" w:rsidRPr="00FD200B" w:rsidRDefault="00FD200B" w:rsidP="001572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D200B">
              <w:rPr>
                <w:rFonts w:ascii="Arial" w:hAnsi="Arial" w:cs="Arial"/>
                <w:sz w:val="24"/>
                <w:szCs w:val="24"/>
              </w:rPr>
              <w:t>Osećam se veoma postiđeno u socijalnim situacijama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200B" w14:paraId="653882AA" w14:textId="77777777" w:rsidTr="00A16FE5">
        <w:tc>
          <w:tcPr>
            <w:tcW w:w="1457" w:type="dxa"/>
          </w:tcPr>
          <w:p w14:paraId="7267C210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BDD64B0" w14:textId="4857562F" w:rsidR="00FD200B" w:rsidRDefault="00FD200B" w:rsidP="00FD200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18CE4F7" w14:textId="6DFCB0B9" w:rsidR="00FD200B" w:rsidRPr="00FD200B" w:rsidRDefault="00FD200B" w:rsidP="001572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zabavama i na drugim okupljanjima osećam da sam veoma dosadan i nezanimljiv. Nikad ne</w:t>
            </w:r>
            <w:r w:rsidR="00A451CD">
              <w:rPr>
                <w:rFonts w:ascii="Arial" w:hAnsi="Arial" w:cs="Arial"/>
                <w:sz w:val="24"/>
                <w:szCs w:val="24"/>
              </w:rPr>
              <w:t xml:space="preserve"> znam šta da kažem.</w:t>
            </w:r>
          </w:p>
        </w:tc>
      </w:tr>
      <w:tr w:rsidR="00FD200B" w14:paraId="3DBCA485" w14:textId="77777777" w:rsidTr="00A16FE5">
        <w:tc>
          <w:tcPr>
            <w:tcW w:w="1457" w:type="dxa"/>
          </w:tcPr>
          <w:p w14:paraId="43F990AB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920F125" w14:textId="77777777" w:rsidR="00FD200B" w:rsidRDefault="00FD200B" w:rsidP="00A45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FD2F3" w14:textId="4C73C0D4" w:rsidR="00A451CD" w:rsidRPr="00A451CD" w:rsidRDefault="00A451CD" w:rsidP="00A451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Ljudi koje želim za prijatelje na neki način su iznad mene (po izgledu, popularnosti, bogatstvu, statusu,obrazovanju, karijeri).</w:t>
            </w:r>
          </w:p>
        </w:tc>
      </w:tr>
      <w:tr w:rsidR="00FD200B" w14:paraId="3EBF1ED0" w14:textId="77777777" w:rsidTr="00A16FE5">
        <w:tc>
          <w:tcPr>
            <w:tcW w:w="1457" w:type="dxa"/>
          </w:tcPr>
          <w:p w14:paraId="09005FE8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7057762" w14:textId="77777777" w:rsidR="00FD200B" w:rsidRDefault="00FD200B" w:rsidP="00A45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BF5BC" w14:textId="4F1D4F3B" w:rsidR="00A451CD" w:rsidRPr="00A451CD" w:rsidRDefault="00A451CD" w:rsidP="001572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Radije bih izbegao većinu socijalnih dešavanja, nego im prisustvovao.</w:t>
            </w:r>
          </w:p>
        </w:tc>
      </w:tr>
      <w:tr w:rsidR="00FD200B" w14:paraId="53CE213F" w14:textId="77777777" w:rsidTr="00A16FE5">
        <w:trPr>
          <w:trHeight w:val="911"/>
        </w:trPr>
        <w:tc>
          <w:tcPr>
            <w:tcW w:w="1457" w:type="dxa"/>
          </w:tcPr>
          <w:p w14:paraId="450DF298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32093AD" w14:textId="0880BBAE" w:rsidR="00A451CD" w:rsidRPr="00A451CD" w:rsidRDefault="00A451CD" w:rsidP="001572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Osećam se neprivlačno – predebelo, premršavo, previsoko, prenisko, preružno itd.</w:t>
            </w:r>
          </w:p>
        </w:tc>
      </w:tr>
      <w:tr w:rsidR="00FD200B" w14:paraId="51799E61" w14:textId="77777777" w:rsidTr="00A16FE5">
        <w:tc>
          <w:tcPr>
            <w:tcW w:w="1457" w:type="dxa"/>
          </w:tcPr>
          <w:p w14:paraId="25DE6014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83D5B3E" w14:textId="77777777" w:rsidR="00A451CD" w:rsidRDefault="00A451CD" w:rsidP="00A451C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18B236" w14:textId="0335F813" w:rsidR="00A451CD" w:rsidRPr="00A451CD" w:rsidRDefault="00A451CD" w:rsidP="004D15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Osećam da sam, u suštini drugaćiji od ostalih ljudi.</w:t>
            </w:r>
          </w:p>
        </w:tc>
      </w:tr>
      <w:tr w:rsidR="00FD200B" w14:paraId="7CE100CD" w14:textId="77777777" w:rsidTr="00A16FE5">
        <w:tc>
          <w:tcPr>
            <w:tcW w:w="1457" w:type="dxa"/>
          </w:tcPr>
          <w:p w14:paraId="5C1904EF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E813E63" w14:textId="77777777" w:rsidR="00FD200B" w:rsidRDefault="00FD200B" w:rsidP="00A45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F3AD6" w14:textId="630A5A67" w:rsidR="00A451CD" w:rsidRPr="00A451CD" w:rsidRDefault="00A451CD" w:rsidP="004D15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pripad nigde. Samotnjak sam.</w:t>
            </w:r>
          </w:p>
        </w:tc>
      </w:tr>
      <w:tr w:rsidR="00FD200B" w14:paraId="109FB121" w14:textId="77777777" w:rsidTr="00A16FE5">
        <w:tc>
          <w:tcPr>
            <w:tcW w:w="1457" w:type="dxa"/>
          </w:tcPr>
          <w:p w14:paraId="1851F01A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805459E" w14:textId="77777777" w:rsidR="00FD200B" w:rsidRDefault="00FD200B" w:rsidP="00A45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4DF1A" w14:textId="3A62EAC3" w:rsidR="00A451CD" w:rsidRPr="00A451CD" w:rsidRDefault="00A451CD" w:rsidP="004D15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Uvek osećam da sam izvan grupa.</w:t>
            </w:r>
          </w:p>
        </w:tc>
      </w:tr>
      <w:tr w:rsidR="00FD200B" w14:paraId="67149502" w14:textId="77777777" w:rsidTr="00A16FE5">
        <w:tc>
          <w:tcPr>
            <w:tcW w:w="1457" w:type="dxa"/>
          </w:tcPr>
          <w:p w14:paraId="13FC5098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0BCE812" w14:textId="77777777" w:rsidR="00FD200B" w:rsidRDefault="00FD200B" w:rsidP="00A45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CA3CB" w14:textId="68492BD3" w:rsidR="00A451CD" w:rsidRPr="00A451CD" w:rsidRDefault="00A451CD" w:rsidP="004D15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porodica je bila drugačija od porodica oko nas.</w:t>
            </w:r>
          </w:p>
        </w:tc>
      </w:tr>
      <w:tr w:rsidR="00FD200B" w14:paraId="4CFEA75F" w14:textId="77777777" w:rsidTr="00A16FE5">
        <w:tc>
          <w:tcPr>
            <w:tcW w:w="1457" w:type="dxa"/>
          </w:tcPr>
          <w:p w14:paraId="45B8FCA2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E0B9190" w14:textId="77777777" w:rsidR="00A451CD" w:rsidRDefault="00A451CD" w:rsidP="00A451C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C0A173" w14:textId="281DC6E9" w:rsidR="00FD200B" w:rsidRPr="00A451CD" w:rsidRDefault="00A451CD" w:rsidP="00AA6A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Osećam se odvojeno od zajednice u globalu. </w:t>
            </w:r>
          </w:p>
        </w:tc>
      </w:tr>
      <w:tr w:rsidR="00FD200B" w14:paraId="34C01E5D" w14:textId="77777777" w:rsidTr="00A16FE5">
        <w:tc>
          <w:tcPr>
            <w:tcW w:w="1457" w:type="dxa"/>
          </w:tcPr>
          <w:p w14:paraId="0B7E50DB" w14:textId="77777777" w:rsidR="00FD200B" w:rsidRDefault="00FD200B" w:rsidP="00FD2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56A3858" w14:textId="77777777" w:rsidR="00FD200B" w:rsidRDefault="00FD200B" w:rsidP="00A45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7CD34" w14:textId="77777777" w:rsidR="00A451CD" w:rsidRDefault="00A451CD" w:rsidP="00A4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Vaš ukupan rezultat za shemu Socijalna izolacija</w:t>
            </w:r>
          </w:p>
          <w:p w14:paraId="3B792BCB" w14:textId="77777777" w:rsidR="00842A30" w:rsidRDefault="00842A30" w:rsidP="00A4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07F09CE8" w14:textId="0ACB7CA3" w:rsidR="00842A30" w:rsidRDefault="00842A30" w:rsidP="00A45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46BCF" w14:textId="77777777" w:rsidR="00FD200B" w:rsidRPr="00FD200B" w:rsidRDefault="00FD200B">
      <w:pPr>
        <w:jc w:val="center"/>
        <w:rPr>
          <w:rFonts w:ascii="Arial" w:hAnsi="Arial" w:cs="Arial"/>
          <w:sz w:val="24"/>
          <w:szCs w:val="24"/>
        </w:rPr>
      </w:pPr>
    </w:p>
    <w:sectPr w:rsidR="00FD200B" w:rsidRPr="00F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F14C8"/>
    <w:multiLevelType w:val="hybridMultilevel"/>
    <w:tmpl w:val="C3984C86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A36F9B"/>
    <w:multiLevelType w:val="hybridMultilevel"/>
    <w:tmpl w:val="7BF031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C6E88"/>
    <w:multiLevelType w:val="hybridMultilevel"/>
    <w:tmpl w:val="09A096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0B"/>
    <w:rsid w:val="001154C8"/>
    <w:rsid w:val="001572D7"/>
    <w:rsid w:val="003344DF"/>
    <w:rsid w:val="004D15D4"/>
    <w:rsid w:val="0064571E"/>
    <w:rsid w:val="00724818"/>
    <w:rsid w:val="0078026D"/>
    <w:rsid w:val="00824D05"/>
    <w:rsid w:val="00842A30"/>
    <w:rsid w:val="00930577"/>
    <w:rsid w:val="00A043EF"/>
    <w:rsid w:val="00A16878"/>
    <w:rsid w:val="00A16FE5"/>
    <w:rsid w:val="00A451CD"/>
    <w:rsid w:val="00AA6AEC"/>
    <w:rsid w:val="00C42652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F466"/>
  <w15:chartTrackingRefBased/>
  <w15:docId w15:val="{4CFB97C5-55B1-408F-9AD6-1AD2F1A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14</cp:revision>
  <dcterms:created xsi:type="dcterms:W3CDTF">2021-02-01T10:38:00Z</dcterms:created>
  <dcterms:modified xsi:type="dcterms:W3CDTF">2021-02-01T12:24:00Z</dcterms:modified>
</cp:coreProperties>
</file>