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D236D" w14:textId="14D37B32" w:rsidR="004D2BB4" w:rsidRDefault="004D2BB4" w:rsidP="004D2BB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</w:p>
    <w:p w14:paraId="019961DC" w14:textId="51E83121" w:rsidR="00124ABF" w:rsidRDefault="00124ABF" w:rsidP="00124A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ŽIVOTNA  ZAMKA  </w:t>
      </w:r>
      <w:r w:rsidR="00742586">
        <w:rPr>
          <w:rFonts w:ascii="Arial" w:hAnsi="Arial" w:cs="Arial"/>
          <w:sz w:val="24"/>
          <w:szCs w:val="24"/>
        </w:rPr>
        <w:t>SOCIJALNA IZOLACIJA</w:t>
      </w:r>
    </w:p>
    <w:p w14:paraId="53B19801" w14:textId="616D3FFF" w:rsidR="0002796A" w:rsidRDefault="007E0466" w:rsidP="007E046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„Ne uklapam se“</w:t>
      </w:r>
    </w:p>
    <w:p w14:paraId="2055D4C3" w14:textId="77777777" w:rsidR="00124ABF" w:rsidRDefault="00124ABF" w:rsidP="00124ABF">
      <w:pPr>
        <w:rPr>
          <w:rFonts w:ascii="Arial" w:hAnsi="Arial" w:cs="Arial"/>
          <w:sz w:val="24"/>
          <w:szCs w:val="24"/>
        </w:rPr>
      </w:pPr>
    </w:p>
    <w:p w14:paraId="17D00AB1" w14:textId="77777777" w:rsidR="00124ABF" w:rsidRDefault="00124ABF" w:rsidP="00124A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Ocenite rečenice pomoću sledeće skale:</w:t>
      </w:r>
    </w:p>
    <w:p w14:paraId="2336F794" w14:textId="77777777" w:rsidR="00124ABF" w:rsidRDefault="00124ABF" w:rsidP="00124AB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Ključ za ocenjivanje </w:t>
      </w:r>
      <w:r>
        <w:rPr>
          <w:rFonts w:ascii="Arial" w:hAnsi="Arial" w:cs="Arial"/>
          <w:sz w:val="24"/>
          <w:szCs w:val="24"/>
        </w:rPr>
        <w:t>-u  kolonu REZULTAT upišite brojeve od 1 do 6, u zavisnosti koji broj opisuje vaše osećanje ili ponašanje:</w:t>
      </w:r>
    </w:p>
    <w:p w14:paraId="0EC4A2FD" w14:textId="77777777" w:rsidR="00124ABF" w:rsidRDefault="00124ABF" w:rsidP="00124ABF">
      <w:pPr>
        <w:pStyle w:val="ListParagraph"/>
        <w:rPr>
          <w:rFonts w:ascii="Arial" w:hAnsi="Arial" w:cs="Arial"/>
          <w:sz w:val="24"/>
          <w:szCs w:val="24"/>
        </w:rPr>
      </w:pPr>
    </w:p>
    <w:p w14:paraId="28AD7C8F" w14:textId="77777777" w:rsidR="00124ABF" w:rsidRDefault="00124ABF" w:rsidP="00124ABF">
      <w:pPr>
        <w:pStyle w:val="ListParagraph"/>
        <w:numPr>
          <w:ilvl w:val="0"/>
          <w:numId w:val="2"/>
        </w:num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Potpuno netačno me opisuje</w:t>
      </w:r>
    </w:p>
    <w:p w14:paraId="229039B7" w14:textId="77777777" w:rsidR="00124ABF" w:rsidRDefault="00124ABF" w:rsidP="00124ABF">
      <w:pPr>
        <w:pStyle w:val="ListParagraph"/>
        <w:numPr>
          <w:ilvl w:val="0"/>
          <w:numId w:val="2"/>
        </w:num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Uglavnom netačno me opisuje</w:t>
      </w:r>
    </w:p>
    <w:p w14:paraId="1202EB10" w14:textId="77777777" w:rsidR="00124ABF" w:rsidRDefault="00124ABF" w:rsidP="00124ABF">
      <w:pPr>
        <w:pStyle w:val="ListParagraph"/>
        <w:numPr>
          <w:ilvl w:val="0"/>
          <w:numId w:val="2"/>
        </w:num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Malo više tačno nego netačno me opisuje</w:t>
      </w:r>
    </w:p>
    <w:p w14:paraId="15008687" w14:textId="77777777" w:rsidR="00124ABF" w:rsidRDefault="00124ABF" w:rsidP="00124ABF">
      <w:pPr>
        <w:pStyle w:val="ListParagraph"/>
        <w:numPr>
          <w:ilvl w:val="0"/>
          <w:numId w:val="2"/>
        </w:num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Umereno tačno me opisuje </w:t>
      </w:r>
    </w:p>
    <w:p w14:paraId="5035A7FB" w14:textId="77777777" w:rsidR="00124ABF" w:rsidRDefault="00124ABF" w:rsidP="00124ABF">
      <w:pPr>
        <w:pStyle w:val="ListParagraph"/>
        <w:numPr>
          <w:ilvl w:val="0"/>
          <w:numId w:val="2"/>
        </w:num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Uglavnom tačno me opisuje</w:t>
      </w:r>
    </w:p>
    <w:p w14:paraId="357A3834" w14:textId="77777777" w:rsidR="00124ABF" w:rsidRDefault="00124ABF" w:rsidP="00124ABF">
      <w:pPr>
        <w:pStyle w:val="ListParagraph"/>
        <w:numPr>
          <w:ilvl w:val="0"/>
          <w:numId w:val="2"/>
        </w:num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Savršeno me opisuje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7"/>
        <w:gridCol w:w="7605"/>
      </w:tblGrid>
      <w:tr w:rsidR="004D2BB4" w14:paraId="684363E0" w14:textId="77777777" w:rsidTr="0074236A">
        <w:tc>
          <w:tcPr>
            <w:tcW w:w="1457" w:type="dxa"/>
          </w:tcPr>
          <w:p w14:paraId="70CCB815" w14:textId="77777777" w:rsidR="004D2BB4" w:rsidRDefault="004D2BB4" w:rsidP="00D97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BEF4C3" w14:textId="77777777" w:rsidR="004D2BB4" w:rsidRDefault="004D2BB4" w:rsidP="00D97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REZULTAT</w:t>
            </w:r>
          </w:p>
        </w:tc>
        <w:tc>
          <w:tcPr>
            <w:tcW w:w="7605" w:type="dxa"/>
          </w:tcPr>
          <w:p w14:paraId="50C0D5D9" w14:textId="77777777" w:rsidR="004D2BB4" w:rsidRDefault="004D2BB4" w:rsidP="00D97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D8CD29" w14:textId="77777777" w:rsidR="004D2BB4" w:rsidRDefault="004D2BB4" w:rsidP="00D97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OPIS</w:t>
            </w:r>
          </w:p>
        </w:tc>
      </w:tr>
      <w:tr w:rsidR="004D2BB4" w14:paraId="1BAC9BD9" w14:textId="77777777" w:rsidTr="0074236A">
        <w:tc>
          <w:tcPr>
            <w:tcW w:w="1457" w:type="dxa"/>
          </w:tcPr>
          <w:p w14:paraId="7C5B7B3D" w14:textId="77777777" w:rsidR="004D2BB4" w:rsidRDefault="004D2BB4" w:rsidP="00D97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5C93BE75" w14:textId="77777777" w:rsidR="004D2BB4" w:rsidRDefault="004D2BB4" w:rsidP="00D978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D96C265" w14:textId="773EA23A" w:rsidR="004D2BB4" w:rsidRPr="00FD200B" w:rsidRDefault="004D2BB4" w:rsidP="0060301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D200B">
              <w:rPr>
                <w:rFonts w:ascii="Arial" w:hAnsi="Arial" w:cs="Arial"/>
                <w:sz w:val="24"/>
                <w:szCs w:val="24"/>
              </w:rPr>
              <w:t>Osećam se veoma postiđeno u socijalnim situacijama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D2BB4" w14:paraId="19109E11" w14:textId="77777777" w:rsidTr="0074236A">
        <w:tc>
          <w:tcPr>
            <w:tcW w:w="1457" w:type="dxa"/>
          </w:tcPr>
          <w:p w14:paraId="47E390C0" w14:textId="77777777" w:rsidR="004D2BB4" w:rsidRDefault="004D2BB4" w:rsidP="00D97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0034E315" w14:textId="77777777" w:rsidR="004D2BB4" w:rsidRDefault="004D2BB4" w:rsidP="00D978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90111B1" w14:textId="452758D3" w:rsidR="004D2BB4" w:rsidRPr="00FD200B" w:rsidRDefault="004D2BB4" w:rsidP="0060301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zabavama i na drugim okupljanjima osećam da sam veoma dosadna i nezanimljiva. Nikad ne znam šta da kažem.</w:t>
            </w:r>
          </w:p>
        </w:tc>
      </w:tr>
      <w:tr w:rsidR="004D2BB4" w14:paraId="5E0E6D7C" w14:textId="77777777" w:rsidTr="0074236A">
        <w:tc>
          <w:tcPr>
            <w:tcW w:w="1457" w:type="dxa"/>
          </w:tcPr>
          <w:p w14:paraId="2D8CB683" w14:textId="77777777" w:rsidR="004D2BB4" w:rsidRDefault="004D2BB4" w:rsidP="00D97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0A428C3F" w14:textId="77777777" w:rsidR="004D2BB4" w:rsidRDefault="004D2BB4" w:rsidP="00D97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0AF965" w14:textId="52130D64" w:rsidR="004D2BB4" w:rsidRPr="00A451CD" w:rsidRDefault="004D2BB4" w:rsidP="0060301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Ljudi koje želim za prijatelje na neki način su iznad mene (po izgledu, popularnosti, bogatstvu, statusu,obrazovanju, karijeri).</w:t>
            </w:r>
          </w:p>
        </w:tc>
      </w:tr>
      <w:tr w:rsidR="004D2BB4" w14:paraId="78FE92B4" w14:textId="77777777" w:rsidTr="0074236A">
        <w:tc>
          <w:tcPr>
            <w:tcW w:w="1457" w:type="dxa"/>
          </w:tcPr>
          <w:p w14:paraId="6A8B070F" w14:textId="77777777" w:rsidR="004D2BB4" w:rsidRDefault="004D2BB4" w:rsidP="00D97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729AC28E" w14:textId="77777777" w:rsidR="004D2BB4" w:rsidRDefault="004D2BB4" w:rsidP="00D97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DF48F5" w14:textId="07A7ED93" w:rsidR="004D2BB4" w:rsidRPr="00A451CD" w:rsidRDefault="004D2BB4" w:rsidP="0060301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Radije bih izbegla većinu socijalnih dešavanja, nego im prisustvovala.</w:t>
            </w:r>
          </w:p>
        </w:tc>
      </w:tr>
      <w:tr w:rsidR="004D2BB4" w14:paraId="6C22521C" w14:textId="77777777" w:rsidTr="0074236A">
        <w:trPr>
          <w:trHeight w:val="911"/>
        </w:trPr>
        <w:tc>
          <w:tcPr>
            <w:tcW w:w="1457" w:type="dxa"/>
          </w:tcPr>
          <w:p w14:paraId="594EE9F7" w14:textId="77777777" w:rsidR="004D2BB4" w:rsidRDefault="004D2BB4" w:rsidP="00D97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4B3DBFAC" w14:textId="77777777" w:rsidR="004D2BB4" w:rsidRDefault="004D2BB4" w:rsidP="004D2BB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EDF007C" w14:textId="0279AD1A" w:rsidR="004D2BB4" w:rsidRPr="00A451CD" w:rsidRDefault="004D2BB4" w:rsidP="0060301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Osećam se neprivlačno – predebelo, premršavo, previsoko, prenisko, preružno itd.</w:t>
            </w:r>
          </w:p>
        </w:tc>
      </w:tr>
      <w:tr w:rsidR="004D2BB4" w14:paraId="1F6FFF88" w14:textId="77777777" w:rsidTr="0074236A">
        <w:tc>
          <w:tcPr>
            <w:tcW w:w="1457" w:type="dxa"/>
          </w:tcPr>
          <w:p w14:paraId="7BB4FDCB" w14:textId="77777777" w:rsidR="004D2BB4" w:rsidRDefault="004D2BB4" w:rsidP="00D97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69795E3D" w14:textId="77777777" w:rsidR="004D2BB4" w:rsidRDefault="004D2BB4" w:rsidP="00D978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43AD0FB" w14:textId="0483E4D4" w:rsidR="004D2BB4" w:rsidRPr="00A451CD" w:rsidRDefault="004D2BB4" w:rsidP="0060301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Osećam da sam, u suštini drugaćija od ostalih ljudi.</w:t>
            </w:r>
          </w:p>
        </w:tc>
      </w:tr>
      <w:tr w:rsidR="004D2BB4" w14:paraId="415CD1EB" w14:textId="77777777" w:rsidTr="0074236A">
        <w:tc>
          <w:tcPr>
            <w:tcW w:w="1457" w:type="dxa"/>
          </w:tcPr>
          <w:p w14:paraId="26AACFC9" w14:textId="77777777" w:rsidR="004D2BB4" w:rsidRDefault="004D2BB4" w:rsidP="00D97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01F22186" w14:textId="77777777" w:rsidR="004D2BB4" w:rsidRDefault="004D2BB4" w:rsidP="00D97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8953B3" w14:textId="3F4B1761" w:rsidR="004D2BB4" w:rsidRPr="00A451CD" w:rsidRDefault="004D2BB4" w:rsidP="0060301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 pripad</w:t>
            </w:r>
            <w:r w:rsidR="0060301B">
              <w:rPr>
                <w:rFonts w:ascii="Arial" w:hAnsi="Arial" w:cs="Arial"/>
                <w:sz w:val="24"/>
                <w:szCs w:val="24"/>
              </w:rPr>
              <w:t>am</w:t>
            </w:r>
            <w:r>
              <w:rPr>
                <w:rFonts w:ascii="Arial" w:hAnsi="Arial" w:cs="Arial"/>
                <w:sz w:val="24"/>
                <w:szCs w:val="24"/>
              </w:rPr>
              <w:t xml:space="preserve"> nigde. Samotnjak sam.</w:t>
            </w:r>
          </w:p>
        </w:tc>
      </w:tr>
      <w:tr w:rsidR="004D2BB4" w14:paraId="106455F7" w14:textId="77777777" w:rsidTr="0074236A">
        <w:tc>
          <w:tcPr>
            <w:tcW w:w="1457" w:type="dxa"/>
          </w:tcPr>
          <w:p w14:paraId="20EE00AF" w14:textId="77777777" w:rsidR="004D2BB4" w:rsidRDefault="004D2BB4" w:rsidP="00D97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659D0B05" w14:textId="77777777" w:rsidR="004D2BB4" w:rsidRDefault="004D2BB4" w:rsidP="00D97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C5B958" w14:textId="2EF1C75C" w:rsidR="004D2BB4" w:rsidRPr="00A451CD" w:rsidRDefault="004D2BB4" w:rsidP="0060301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Uvek osećam da sam izvan grupa.</w:t>
            </w:r>
          </w:p>
        </w:tc>
      </w:tr>
      <w:tr w:rsidR="004D2BB4" w14:paraId="27F7B4AA" w14:textId="77777777" w:rsidTr="0074236A">
        <w:tc>
          <w:tcPr>
            <w:tcW w:w="1457" w:type="dxa"/>
          </w:tcPr>
          <w:p w14:paraId="744294E8" w14:textId="77777777" w:rsidR="004D2BB4" w:rsidRDefault="004D2BB4" w:rsidP="00D97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3957809E" w14:textId="77777777" w:rsidR="004D2BB4" w:rsidRDefault="004D2BB4" w:rsidP="00D97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FA9376" w14:textId="61136225" w:rsidR="004D2BB4" w:rsidRPr="00A451CD" w:rsidRDefault="004D2BB4" w:rsidP="0060301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Moja porodica je bila drugačija od porodica oko nas.</w:t>
            </w:r>
          </w:p>
        </w:tc>
      </w:tr>
      <w:tr w:rsidR="004D2BB4" w14:paraId="6A93255D" w14:textId="77777777" w:rsidTr="0074236A">
        <w:tc>
          <w:tcPr>
            <w:tcW w:w="1457" w:type="dxa"/>
          </w:tcPr>
          <w:p w14:paraId="64DAAA55" w14:textId="77777777" w:rsidR="004D2BB4" w:rsidRDefault="004D2BB4" w:rsidP="00D97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33C57CA6" w14:textId="77777777" w:rsidR="004D2BB4" w:rsidRDefault="004D2BB4" w:rsidP="00D978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473D3DB" w14:textId="0FD211BB" w:rsidR="004D2BB4" w:rsidRPr="00A451CD" w:rsidRDefault="004D2BB4" w:rsidP="0060301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Osećam se odvojeno od zajednice u globalu. </w:t>
            </w:r>
          </w:p>
        </w:tc>
      </w:tr>
      <w:tr w:rsidR="004D2BB4" w14:paraId="6A75971E" w14:textId="77777777" w:rsidTr="0074236A">
        <w:tc>
          <w:tcPr>
            <w:tcW w:w="1457" w:type="dxa"/>
          </w:tcPr>
          <w:p w14:paraId="2A0D5274" w14:textId="77777777" w:rsidR="004D2BB4" w:rsidRDefault="004D2BB4" w:rsidP="00D97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5C20F4AB" w14:textId="77777777" w:rsidR="004D2BB4" w:rsidRDefault="004D2BB4" w:rsidP="00D97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573DBA" w14:textId="77777777" w:rsidR="004D2BB4" w:rsidRDefault="004D2BB4" w:rsidP="00D978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Vaš ukupan rezultat za shemu Socijalna izolacija</w:t>
            </w:r>
          </w:p>
          <w:p w14:paraId="68E80134" w14:textId="77777777" w:rsidR="004D2BB4" w:rsidRDefault="004D2BB4" w:rsidP="00D978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(Saberite rezultate  za pitanja od 1 do 10)</w:t>
            </w:r>
          </w:p>
          <w:p w14:paraId="278312D1" w14:textId="77777777" w:rsidR="004D2BB4" w:rsidRDefault="004D2BB4" w:rsidP="00D978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67051B" w14:textId="77777777" w:rsidR="00724818" w:rsidRDefault="00724818"/>
    <w:sectPr w:rsidR="00724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818D7"/>
    <w:multiLevelType w:val="hybridMultilevel"/>
    <w:tmpl w:val="28CA12D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C6E88"/>
    <w:multiLevelType w:val="hybridMultilevel"/>
    <w:tmpl w:val="09A096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B4"/>
    <w:rsid w:val="0002796A"/>
    <w:rsid w:val="00124ABF"/>
    <w:rsid w:val="004D2BB4"/>
    <w:rsid w:val="0060301B"/>
    <w:rsid w:val="00724818"/>
    <w:rsid w:val="0074236A"/>
    <w:rsid w:val="00742586"/>
    <w:rsid w:val="007E0466"/>
    <w:rsid w:val="0094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1154"/>
  <w15:chartTrackingRefBased/>
  <w15:docId w15:val="{556A187A-9401-4F38-A949-A291E96E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2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68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Trlaja</dc:creator>
  <cp:keywords/>
  <dc:description/>
  <cp:lastModifiedBy>Ljiljana Trlaja</cp:lastModifiedBy>
  <cp:revision>8</cp:revision>
  <dcterms:created xsi:type="dcterms:W3CDTF">2021-02-01T11:01:00Z</dcterms:created>
  <dcterms:modified xsi:type="dcterms:W3CDTF">2021-02-01T12:22:00Z</dcterms:modified>
</cp:coreProperties>
</file>