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8CD64" w14:textId="25E2C99C" w:rsidR="006A1461" w:rsidRDefault="00EC4C30" w:rsidP="00EC4C30">
      <w:pPr>
        <w:jc w:val="right"/>
      </w:pPr>
      <w:r>
        <w:t>M</w:t>
      </w:r>
    </w:p>
    <w:p w14:paraId="32A5AE98" w14:textId="498F1AC9" w:rsidR="00EC4C30" w:rsidRPr="00EC4C30" w:rsidRDefault="00EC4C30" w:rsidP="00EC4C3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ŽIVOTNA ZAMKA </w:t>
      </w:r>
      <w:r w:rsidRPr="00EC4C30">
        <w:rPr>
          <w:rFonts w:ascii="Arial" w:hAnsi="Arial" w:cs="Arial"/>
          <w:b/>
          <w:bCs/>
          <w:sz w:val="24"/>
          <w:szCs w:val="24"/>
        </w:rPr>
        <w:t>VULNERABILNOST</w:t>
      </w:r>
    </w:p>
    <w:p w14:paraId="12037042" w14:textId="7934521E" w:rsidR="00EC4C30" w:rsidRDefault="00EC4C30" w:rsidP="00EC4C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„Katastrofa samo što se  nije dogodila“</w:t>
      </w:r>
    </w:p>
    <w:p w14:paraId="5E96303C" w14:textId="3D103A9F" w:rsidR="00EC4C30" w:rsidRDefault="00EC4C30" w:rsidP="00EC4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Ocenite rečenice pomoću sledeće skale:</w:t>
      </w:r>
    </w:p>
    <w:p w14:paraId="42C55D84" w14:textId="77777777" w:rsidR="00EC4C30" w:rsidRDefault="00EC4C30" w:rsidP="00EC4C3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Ključ za ocenjivanje </w:t>
      </w:r>
      <w:r>
        <w:rPr>
          <w:rFonts w:ascii="Arial" w:hAnsi="Arial" w:cs="Arial"/>
          <w:sz w:val="24"/>
          <w:szCs w:val="24"/>
        </w:rPr>
        <w:t>-u  kolonu REZULTAT upišite brojeve od 1 do 6, u zavisnosti koji broj opisuje vaše osećanje ili ponašanje:</w:t>
      </w:r>
    </w:p>
    <w:p w14:paraId="28A16420" w14:textId="77777777" w:rsidR="00EC4C30" w:rsidRDefault="00EC4C30" w:rsidP="00EC4C30">
      <w:pPr>
        <w:pStyle w:val="ListParagraph"/>
        <w:rPr>
          <w:rFonts w:ascii="Arial" w:hAnsi="Arial" w:cs="Arial"/>
          <w:sz w:val="24"/>
          <w:szCs w:val="24"/>
        </w:rPr>
      </w:pPr>
    </w:p>
    <w:p w14:paraId="528AEAED" w14:textId="77777777" w:rsidR="00EC4C30" w:rsidRDefault="00EC4C30" w:rsidP="00EC4C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Potpuno netačno me opisuje</w:t>
      </w:r>
    </w:p>
    <w:p w14:paraId="366374FE" w14:textId="77777777" w:rsidR="00EC4C30" w:rsidRDefault="00EC4C30" w:rsidP="00EC4C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netačno me opisuje</w:t>
      </w:r>
    </w:p>
    <w:p w14:paraId="208C0785" w14:textId="77777777" w:rsidR="00EC4C30" w:rsidRDefault="00EC4C30" w:rsidP="00EC4C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Malo više tačno nego netačno me opisuje</w:t>
      </w:r>
    </w:p>
    <w:p w14:paraId="37094B97" w14:textId="77777777" w:rsidR="00EC4C30" w:rsidRDefault="00EC4C30" w:rsidP="00EC4C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Umereno tačno me opisuje </w:t>
      </w:r>
    </w:p>
    <w:p w14:paraId="7AA5A443" w14:textId="77777777" w:rsidR="00EC4C30" w:rsidRDefault="00EC4C30" w:rsidP="00EC4C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Uglavnom tačno me opisuje</w:t>
      </w:r>
    </w:p>
    <w:p w14:paraId="3F9B9853" w14:textId="77777777" w:rsidR="00EC4C30" w:rsidRDefault="00EC4C30" w:rsidP="00EC4C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Savršeno me opisuje</w:t>
      </w: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1483"/>
        <w:gridCol w:w="7789"/>
      </w:tblGrid>
      <w:tr w:rsidR="00EC4C30" w14:paraId="7EEAC89C" w14:textId="77777777" w:rsidTr="00EC4C30">
        <w:trPr>
          <w:trHeight w:val="279"/>
        </w:trPr>
        <w:tc>
          <w:tcPr>
            <w:tcW w:w="1413" w:type="dxa"/>
          </w:tcPr>
          <w:p w14:paraId="521B57C0" w14:textId="77777777" w:rsidR="00EC4C30" w:rsidRDefault="00EC4C30" w:rsidP="00EC4C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90898" w14:textId="4BF6B219" w:rsidR="00EC4C30" w:rsidRPr="00EC4C30" w:rsidRDefault="00EC4C30" w:rsidP="00EC4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4C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REZULTAT </w:t>
            </w:r>
          </w:p>
        </w:tc>
        <w:tc>
          <w:tcPr>
            <w:tcW w:w="7859" w:type="dxa"/>
          </w:tcPr>
          <w:p w14:paraId="01C14334" w14:textId="77777777" w:rsidR="00EC4C30" w:rsidRDefault="00EC4C30" w:rsidP="00EC4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BB7E58" w14:textId="74948BBA" w:rsidR="00EC4C30" w:rsidRPr="00EC4C30" w:rsidRDefault="00EC4C30" w:rsidP="00EC4C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4C30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</w:tr>
      <w:tr w:rsidR="00EC4C30" w14:paraId="0221AEEC" w14:textId="77777777" w:rsidTr="00EC4C30">
        <w:trPr>
          <w:trHeight w:val="264"/>
        </w:trPr>
        <w:tc>
          <w:tcPr>
            <w:tcW w:w="1413" w:type="dxa"/>
          </w:tcPr>
          <w:p w14:paraId="101F164A" w14:textId="77777777" w:rsidR="00EC4C30" w:rsidRDefault="00EC4C30" w:rsidP="00EC4C30"/>
        </w:tc>
        <w:tc>
          <w:tcPr>
            <w:tcW w:w="7859" w:type="dxa"/>
          </w:tcPr>
          <w:p w14:paraId="4037A4BD" w14:textId="77777777" w:rsidR="00EC4C30" w:rsidRDefault="00EC4C30" w:rsidP="00EC4C30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A6D40D" w14:textId="5311A633" w:rsidR="00EC4C30" w:rsidRPr="00EC4C30" w:rsidRDefault="00EC4C30" w:rsidP="00EC4C3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 mogu da pobegnem od osećanja da će se dogoditi nešto loše.</w:t>
            </w:r>
          </w:p>
        </w:tc>
      </w:tr>
      <w:tr w:rsidR="00EC4C30" w14:paraId="299E3A60" w14:textId="77777777" w:rsidTr="00EC4C30">
        <w:trPr>
          <w:trHeight w:val="279"/>
        </w:trPr>
        <w:tc>
          <w:tcPr>
            <w:tcW w:w="1413" w:type="dxa"/>
          </w:tcPr>
          <w:p w14:paraId="6140500D" w14:textId="77777777" w:rsidR="00EC4C30" w:rsidRDefault="00EC4C30" w:rsidP="00EC4C30"/>
        </w:tc>
        <w:tc>
          <w:tcPr>
            <w:tcW w:w="7859" w:type="dxa"/>
          </w:tcPr>
          <w:p w14:paraId="20B11CD4" w14:textId="77777777" w:rsidR="00EC4C30" w:rsidRDefault="00EC4C30" w:rsidP="00EC4C30"/>
          <w:p w14:paraId="7B4BE507" w14:textId="4589F4CD" w:rsidR="00EC4C30" w:rsidRPr="006B0813" w:rsidRDefault="006B0813" w:rsidP="006B081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B0813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sećam da me svakog časa može zadesiti katastrofa.</w:t>
            </w:r>
          </w:p>
        </w:tc>
      </w:tr>
      <w:tr w:rsidR="00EC4C30" w14:paraId="671162FC" w14:textId="77777777" w:rsidTr="00EC4C30">
        <w:trPr>
          <w:trHeight w:val="264"/>
        </w:trPr>
        <w:tc>
          <w:tcPr>
            <w:tcW w:w="1413" w:type="dxa"/>
          </w:tcPr>
          <w:p w14:paraId="36324007" w14:textId="77777777" w:rsidR="00EC4C30" w:rsidRDefault="00EC4C30" w:rsidP="00EC4C30"/>
        </w:tc>
        <w:tc>
          <w:tcPr>
            <w:tcW w:w="7859" w:type="dxa"/>
          </w:tcPr>
          <w:p w14:paraId="0E7DD25E" w14:textId="77777777" w:rsidR="00EC4C30" w:rsidRDefault="00EC4C30" w:rsidP="006B08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F2D80" w14:textId="7FB79225" w:rsidR="006B0813" w:rsidRPr="006B0813" w:rsidRDefault="006B0813" w:rsidP="006B081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Brinem se da ne postanem uličar ili beskućnik</w:t>
            </w:r>
            <w:r w:rsidR="007D3C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4C30" w14:paraId="04D3FEC4" w14:textId="77777777" w:rsidTr="00EC4C30">
        <w:trPr>
          <w:trHeight w:val="279"/>
        </w:trPr>
        <w:tc>
          <w:tcPr>
            <w:tcW w:w="1413" w:type="dxa"/>
          </w:tcPr>
          <w:p w14:paraId="210F556F" w14:textId="77777777" w:rsidR="00EC4C30" w:rsidRDefault="00EC4C30" w:rsidP="00EC4C30"/>
        </w:tc>
        <w:tc>
          <w:tcPr>
            <w:tcW w:w="7859" w:type="dxa"/>
          </w:tcPr>
          <w:p w14:paraId="4AC5D6A5" w14:textId="77777777" w:rsidR="00EC4C30" w:rsidRDefault="00EC4C30" w:rsidP="007D3C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D4EC6" w14:textId="003E3F64" w:rsidR="007D3C24" w:rsidRPr="007D3C24" w:rsidRDefault="007D3C24" w:rsidP="007D3C2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Jako brinem da će me napasti zločinac, lopov itd. </w:t>
            </w:r>
          </w:p>
        </w:tc>
      </w:tr>
      <w:tr w:rsidR="00EC4C30" w14:paraId="5597BD24" w14:textId="77777777" w:rsidTr="00EC4C30">
        <w:trPr>
          <w:trHeight w:val="264"/>
        </w:trPr>
        <w:tc>
          <w:tcPr>
            <w:tcW w:w="1413" w:type="dxa"/>
          </w:tcPr>
          <w:p w14:paraId="53E149D8" w14:textId="77777777" w:rsidR="00EC4C30" w:rsidRDefault="00EC4C30" w:rsidP="00EC4C30"/>
        </w:tc>
        <w:tc>
          <w:tcPr>
            <w:tcW w:w="7859" w:type="dxa"/>
          </w:tcPr>
          <w:p w14:paraId="341E56F6" w14:textId="77777777" w:rsidR="00EC4C30" w:rsidRDefault="00EC4C30" w:rsidP="00EC4C30"/>
          <w:p w14:paraId="04DAB67E" w14:textId="1C4D05A4" w:rsidR="007D3C24" w:rsidRPr="007D3C24" w:rsidRDefault="007D3C24" w:rsidP="007D3C2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Brinem se da nisam dobio neku ozbiljnu bolest iako mi lekar nije postavio nikakvu dijagnozu.</w:t>
            </w:r>
          </w:p>
        </w:tc>
      </w:tr>
      <w:tr w:rsidR="00EC4C30" w14:paraId="7747169D" w14:textId="77777777" w:rsidTr="00EC4C30">
        <w:trPr>
          <w:trHeight w:val="279"/>
        </w:trPr>
        <w:tc>
          <w:tcPr>
            <w:tcW w:w="1413" w:type="dxa"/>
          </w:tcPr>
          <w:p w14:paraId="393FDEDA" w14:textId="77777777" w:rsidR="00EC4C30" w:rsidRDefault="00EC4C30" w:rsidP="00EC4C30"/>
        </w:tc>
        <w:tc>
          <w:tcPr>
            <w:tcW w:w="7859" w:type="dxa"/>
          </w:tcPr>
          <w:p w14:paraId="528F68C3" w14:textId="6C3500D0" w:rsidR="00EC4C30" w:rsidRDefault="00EC4C30" w:rsidP="00EC4C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523B1" w14:textId="57EA4141" w:rsidR="007D3C24" w:rsidRPr="007D3C24" w:rsidRDefault="007D3C24" w:rsidP="007D3C2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D3C24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reviše strahujem od putovanja avionom, vozom itd.</w:t>
            </w:r>
          </w:p>
        </w:tc>
      </w:tr>
      <w:tr w:rsidR="00EC4C30" w14:paraId="603D7DD4" w14:textId="77777777" w:rsidTr="00EC4C30">
        <w:trPr>
          <w:trHeight w:val="279"/>
        </w:trPr>
        <w:tc>
          <w:tcPr>
            <w:tcW w:w="1413" w:type="dxa"/>
          </w:tcPr>
          <w:p w14:paraId="7D3B72A7" w14:textId="77777777" w:rsidR="00EC4C30" w:rsidRDefault="00EC4C30" w:rsidP="00EC4C30"/>
        </w:tc>
        <w:tc>
          <w:tcPr>
            <w:tcW w:w="7859" w:type="dxa"/>
          </w:tcPr>
          <w:p w14:paraId="0752F450" w14:textId="77777777" w:rsidR="00EC4C30" w:rsidRDefault="00EC4C30" w:rsidP="00EC4C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A66FA" w14:textId="2E229C96" w:rsidR="007D3C24" w:rsidRPr="007D3C24" w:rsidRDefault="007D3C24" w:rsidP="007D3C2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Imam napade anksioznosti</w:t>
            </w:r>
          </w:p>
        </w:tc>
      </w:tr>
      <w:tr w:rsidR="00EC4C30" w14:paraId="745C43E8" w14:textId="77777777" w:rsidTr="00EC4C30">
        <w:trPr>
          <w:trHeight w:val="264"/>
        </w:trPr>
        <w:tc>
          <w:tcPr>
            <w:tcW w:w="1413" w:type="dxa"/>
          </w:tcPr>
          <w:p w14:paraId="64E7DB24" w14:textId="77777777" w:rsidR="00EC4C30" w:rsidRDefault="00EC4C30" w:rsidP="00EC4C30"/>
        </w:tc>
        <w:tc>
          <w:tcPr>
            <w:tcW w:w="7859" w:type="dxa"/>
          </w:tcPr>
          <w:p w14:paraId="18C9D0FB" w14:textId="77777777" w:rsidR="007D3C24" w:rsidRDefault="007D3C24" w:rsidP="007D3C24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CEDF60" w14:textId="73838D1F" w:rsidR="00EC4C30" w:rsidRPr="007D3C24" w:rsidRDefault="007D3C24" w:rsidP="007D3C2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Veoma sam svestan fizičkih znakova u svom telu i brine me na šta oni ukazuju</w:t>
            </w:r>
          </w:p>
        </w:tc>
      </w:tr>
      <w:tr w:rsidR="00EC4C30" w14:paraId="7EDEB459" w14:textId="77777777" w:rsidTr="00EC4C30">
        <w:trPr>
          <w:trHeight w:val="264"/>
        </w:trPr>
        <w:tc>
          <w:tcPr>
            <w:tcW w:w="1413" w:type="dxa"/>
          </w:tcPr>
          <w:p w14:paraId="38871AB8" w14:textId="77777777" w:rsidR="00EC4C30" w:rsidRDefault="00EC4C30" w:rsidP="00EC4C30"/>
        </w:tc>
        <w:tc>
          <w:tcPr>
            <w:tcW w:w="7859" w:type="dxa"/>
          </w:tcPr>
          <w:p w14:paraId="2350E4EA" w14:textId="77777777" w:rsidR="00EC4C30" w:rsidRDefault="00EC4C30" w:rsidP="00EC4C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8DCE3" w14:textId="4624B4F0" w:rsidR="007D3C24" w:rsidRPr="007D3C24" w:rsidRDefault="007D3C24" w:rsidP="007D3C2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Brine me da ću izgubiti kontrolu nad sobom u javnosti, ili da ću poludeti.</w:t>
            </w:r>
          </w:p>
        </w:tc>
      </w:tr>
      <w:tr w:rsidR="00EC4C30" w14:paraId="637443E8" w14:textId="77777777" w:rsidTr="00EC4C30">
        <w:trPr>
          <w:trHeight w:val="264"/>
        </w:trPr>
        <w:tc>
          <w:tcPr>
            <w:tcW w:w="1413" w:type="dxa"/>
          </w:tcPr>
          <w:p w14:paraId="7E893395" w14:textId="77777777" w:rsidR="00EC4C30" w:rsidRDefault="00EC4C30" w:rsidP="00EC4C30"/>
        </w:tc>
        <w:tc>
          <w:tcPr>
            <w:tcW w:w="7859" w:type="dxa"/>
          </w:tcPr>
          <w:p w14:paraId="1079F8FA" w14:textId="77777777" w:rsidR="00EC4C30" w:rsidRDefault="00EC4C30" w:rsidP="007D3C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CC526" w14:textId="709A8576" w:rsidR="007D3C24" w:rsidRPr="007D3C24" w:rsidRDefault="007D3C24" w:rsidP="007D3C2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Veoma brinem da ću izgubiti </w:t>
            </w:r>
            <w:r w:rsidR="00B90565">
              <w:rPr>
                <w:rFonts w:ascii="Arial" w:hAnsi="Arial" w:cs="Arial"/>
                <w:sz w:val="24"/>
                <w:szCs w:val="24"/>
              </w:rPr>
              <w:t>sav svoj novac i bankrotirati.</w:t>
            </w:r>
          </w:p>
        </w:tc>
      </w:tr>
      <w:tr w:rsidR="00EC4C30" w14:paraId="268B23C2" w14:textId="77777777" w:rsidTr="00EC4C30">
        <w:trPr>
          <w:trHeight w:val="264"/>
        </w:trPr>
        <w:tc>
          <w:tcPr>
            <w:tcW w:w="1413" w:type="dxa"/>
          </w:tcPr>
          <w:p w14:paraId="044C471E" w14:textId="77777777" w:rsidR="00EC4C30" w:rsidRDefault="00EC4C30" w:rsidP="00EC4C30"/>
        </w:tc>
        <w:tc>
          <w:tcPr>
            <w:tcW w:w="7859" w:type="dxa"/>
          </w:tcPr>
          <w:p w14:paraId="44D66208" w14:textId="77777777" w:rsidR="000229DF" w:rsidRDefault="000229DF" w:rsidP="007204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00C74" w14:textId="1B2A67A2" w:rsidR="00720475" w:rsidRPr="00EC4C30" w:rsidRDefault="00720475" w:rsidP="007204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Vaš ukupan rezultat za shemu </w:t>
            </w:r>
            <w:r w:rsidRPr="00EC4C30">
              <w:rPr>
                <w:rFonts w:ascii="Arial" w:hAnsi="Arial" w:cs="Arial"/>
                <w:b/>
                <w:bCs/>
                <w:sz w:val="24"/>
                <w:szCs w:val="24"/>
              </w:rPr>
              <w:t>VULNERABILNOST</w:t>
            </w:r>
          </w:p>
          <w:p w14:paraId="5B7BB664" w14:textId="7B8A8BC3" w:rsidR="00720475" w:rsidRDefault="00720475" w:rsidP="007204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sz w:val="24"/>
                <w:szCs w:val="24"/>
              </w:rPr>
              <w:t>(Saberite rezultate  za pitanja od 1 do 10)</w:t>
            </w:r>
          </w:p>
          <w:p w14:paraId="7D50F9C6" w14:textId="512E2BA0" w:rsidR="00720475" w:rsidRDefault="00720475" w:rsidP="00EC4C30"/>
        </w:tc>
      </w:tr>
    </w:tbl>
    <w:p w14:paraId="52AE56C5" w14:textId="77777777" w:rsidR="00EC4C30" w:rsidRDefault="00EC4C30" w:rsidP="00EC4C30"/>
    <w:sectPr w:rsidR="00EC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E0A60"/>
    <w:multiLevelType w:val="hybridMultilevel"/>
    <w:tmpl w:val="8D5EB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818D7"/>
    <w:multiLevelType w:val="hybridMultilevel"/>
    <w:tmpl w:val="28CA12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31896"/>
    <w:multiLevelType w:val="hybridMultilevel"/>
    <w:tmpl w:val="64A0EA10"/>
    <w:lvl w:ilvl="0" w:tplc="E9C48E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D613F"/>
    <w:multiLevelType w:val="hybridMultilevel"/>
    <w:tmpl w:val="FF3655A6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30"/>
    <w:rsid w:val="000229DF"/>
    <w:rsid w:val="006A1461"/>
    <w:rsid w:val="006B0813"/>
    <w:rsid w:val="00720475"/>
    <w:rsid w:val="007D3C24"/>
    <w:rsid w:val="00B90565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43E4"/>
  <w15:chartTrackingRefBased/>
  <w15:docId w15:val="{229A0DD9-9D36-4049-976F-B0379937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C30"/>
    <w:pPr>
      <w:spacing w:line="25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EC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Trlaja</dc:creator>
  <cp:keywords/>
  <dc:description/>
  <cp:lastModifiedBy>Ljiljana Trlaja</cp:lastModifiedBy>
  <cp:revision>3</cp:revision>
  <dcterms:created xsi:type="dcterms:W3CDTF">2021-02-03T16:31:00Z</dcterms:created>
  <dcterms:modified xsi:type="dcterms:W3CDTF">2021-02-03T17:04:00Z</dcterms:modified>
</cp:coreProperties>
</file>