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A3BA" w14:textId="000F8FAD" w:rsidR="000B2CC7" w:rsidRDefault="000B2CC7" w:rsidP="000B2C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</w:p>
    <w:p w14:paraId="0E6A7B39" w14:textId="2F67A542" w:rsidR="006C4415" w:rsidRDefault="000B2CC7" w:rsidP="000B2CC7">
      <w:pPr>
        <w:jc w:val="center"/>
        <w:rPr>
          <w:rFonts w:ascii="Arial" w:hAnsi="Arial" w:cs="Arial"/>
        </w:rPr>
      </w:pPr>
      <w:r w:rsidRPr="000B2CC7">
        <w:rPr>
          <w:rFonts w:ascii="Arial" w:hAnsi="Arial" w:cs="Arial"/>
        </w:rPr>
        <w:t xml:space="preserve">ŽIVOTNA </w:t>
      </w:r>
      <w:r>
        <w:rPr>
          <w:rFonts w:ascii="Arial" w:hAnsi="Arial" w:cs="Arial"/>
        </w:rPr>
        <w:t xml:space="preserve"> </w:t>
      </w:r>
      <w:r w:rsidRPr="000B2CC7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MKA  </w:t>
      </w:r>
      <w:r w:rsidRPr="00186FF4">
        <w:rPr>
          <w:rFonts w:ascii="Arial" w:hAnsi="Arial" w:cs="Arial"/>
          <w:b/>
          <w:bCs/>
        </w:rPr>
        <w:t>ZAVISNOST</w:t>
      </w:r>
    </w:p>
    <w:p w14:paraId="152FEC16" w14:textId="70079BB6" w:rsidR="000B2CC7" w:rsidRDefault="000B2CC7" w:rsidP="000B2C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„Ne mogu da se snađem sam“</w:t>
      </w:r>
    </w:p>
    <w:p w14:paraId="6EED9A57" w14:textId="2C46E196" w:rsidR="000B2CC7" w:rsidRDefault="000B2CC7" w:rsidP="000B2CC7">
      <w:pPr>
        <w:jc w:val="center"/>
        <w:rPr>
          <w:rFonts w:ascii="Arial" w:hAnsi="Arial" w:cs="Arial"/>
        </w:rPr>
      </w:pPr>
    </w:p>
    <w:p w14:paraId="20CDD27C" w14:textId="77777777" w:rsidR="009D1A6C" w:rsidRDefault="009D1A6C" w:rsidP="009D1A6C">
      <w:p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 xml:space="preserve">Ocenite </w:t>
      </w:r>
      <w:r>
        <w:rPr>
          <w:rFonts w:ascii="Arial" w:hAnsi="Arial" w:cs="Arial"/>
          <w:sz w:val="24"/>
          <w:szCs w:val="24"/>
        </w:rPr>
        <w:t>rečenice pomoću sledeće skale:</w:t>
      </w:r>
    </w:p>
    <w:p w14:paraId="13109035" w14:textId="77777777" w:rsidR="009D1A6C" w:rsidRDefault="009D1A6C" w:rsidP="009D1A6C">
      <w:pPr>
        <w:pStyle w:val="ListParagraph"/>
        <w:rPr>
          <w:rFonts w:ascii="Arial" w:hAnsi="Arial" w:cs="Arial"/>
          <w:sz w:val="24"/>
          <w:szCs w:val="24"/>
        </w:rPr>
      </w:pPr>
      <w:r w:rsidRPr="008A2D85">
        <w:rPr>
          <w:rFonts w:ascii="Arial" w:hAnsi="Arial" w:cs="Arial"/>
          <w:b/>
          <w:bCs/>
          <w:sz w:val="24"/>
          <w:szCs w:val="24"/>
        </w:rPr>
        <w:t>Ključ za ocenjivanje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8A2D8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Pr="008A2D85">
        <w:rPr>
          <w:rFonts w:ascii="Arial" w:hAnsi="Arial" w:cs="Arial"/>
          <w:sz w:val="24"/>
          <w:szCs w:val="24"/>
        </w:rPr>
        <w:t xml:space="preserve"> kolonu REZULTAT upišite brojeve od 1 do 6, u zavisnosti koji broj opisuje vaše osećanje ili ponašanje</w:t>
      </w:r>
      <w:r>
        <w:rPr>
          <w:rFonts w:ascii="Arial" w:hAnsi="Arial" w:cs="Arial"/>
          <w:sz w:val="24"/>
          <w:szCs w:val="24"/>
        </w:rPr>
        <w:t>:</w:t>
      </w:r>
    </w:p>
    <w:p w14:paraId="7D78EB5C" w14:textId="77777777" w:rsidR="009D1A6C" w:rsidRPr="008A2D85" w:rsidRDefault="009D1A6C" w:rsidP="009D1A6C">
      <w:pPr>
        <w:pStyle w:val="ListParagraph"/>
        <w:rPr>
          <w:rFonts w:ascii="Arial" w:hAnsi="Arial" w:cs="Arial"/>
          <w:sz w:val="24"/>
          <w:szCs w:val="24"/>
        </w:rPr>
      </w:pPr>
    </w:p>
    <w:p w14:paraId="22EA2BC6" w14:textId="77777777" w:rsidR="009D1A6C" w:rsidRPr="00F6201D" w:rsidRDefault="009D1A6C" w:rsidP="009D1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>Potpuno netačno me opisuje</w:t>
      </w:r>
    </w:p>
    <w:p w14:paraId="0C9E0E72" w14:textId="77777777" w:rsidR="009D1A6C" w:rsidRPr="00F6201D" w:rsidRDefault="009D1A6C" w:rsidP="009D1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>Uglavnom netačno me opisuje</w:t>
      </w:r>
    </w:p>
    <w:p w14:paraId="269CD1C7" w14:textId="77777777" w:rsidR="009D1A6C" w:rsidRPr="00F6201D" w:rsidRDefault="009D1A6C" w:rsidP="009D1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>Malo više tačno nego netačno me opisuje</w:t>
      </w:r>
    </w:p>
    <w:p w14:paraId="69289921" w14:textId="77777777" w:rsidR="009D1A6C" w:rsidRPr="00F6201D" w:rsidRDefault="009D1A6C" w:rsidP="009D1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 xml:space="preserve">Umereno tačno me opisuje </w:t>
      </w:r>
    </w:p>
    <w:p w14:paraId="55877F06" w14:textId="77777777" w:rsidR="009D1A6C" w:rsidRPr="00F6201D" w:rsidRDefault="009D1A6C" w:rsidP="009D1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>Uglavnom tačno me opisuje</w:t>
      </w:r>
    </w:p>
    <w:p w14:paraId="4A20E292" w14:textId="77777777" w:rsidR="009D1A6C" w:rsidRDefault="009D1A6C" w:rsidP="009D1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01D">
        <w:rPr>
          <w:rFonts w:ascii="Arial" w:hAnsi="Arial" w:cs="Arial"/>
          <w:sz w:val="24"/>
          <w:szCs w:val="24"/>
        </w:rPr>
        <w:t>Savršeno me</w:t>
      </w:r>
      <w:r>
        <w:rPr>
          <w:rFonts w:ascii="Arial" w:hAnsi="Arial" w:cs="Arial"/>
          <w:sz w:val="24"/>
          <w:szCs w:val="24"/>
        </w:rPr>
        <w:t xml:space="preserve"> </w:t>
      </w:r>
      <w:r w:rsidRPr="00F6201D">
        <w:rPr>
          <w:rFonts w:ascii="Arial" w:hAnsi="Arial" w:cs="Arial"/>
          <w:sz w:val="24"/>
          <w:szCs w:val="24"/>
        </w:rPr>
        <w:t>opisuje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7709"/>
      </w:tblGrid>
      <w:tr w:rsidR="009D1A6C" w14:paraId="5E3A79C0" w14:textId="77777777" w:rsidTr="009D1A6C">
        <w:tc>
          <w:tcPr>
            <w:tcW w:w="1129" w:type="dxa"/>
          </w:tcPr>
          <w:p w14:paraId="3FECD0F1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2149F6A7" w14:textId="41F190FD" w:rsidR="009D1A6C" w:rsidRDefault="00633849" w:rsidP="000B2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REZULTAT</w:t>
            </w:r>
          </w:p>
        </w:tc>
        <w:tc>
          <w:tcPr>
            <w:tcW w:w="7933" w:type="dxa"/>
          </w:tcPr>
          <w:p w14:paraId="110B3B02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2D883A8A" w14:textId="2837CBA3" w:rsidR="00633849" w:rsidRDefault="00633849" w:rsidP="000B2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</w:tr>
      <w:tr w:rsidR="009D1A6C" w14:paraId="7FA90E45" w14:textId="77777777" w:rsidTr="009D1A6C">
        <w:tc>
          <w:tcPr>
            <w:tcW w:w="1129" w:type="dxa"/>
          </w:tcPr>
          <w:p w14:paraId="045DAEBE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10780BFE" w14:textId="77777777" w:rsidR="009D1A6C" w:rsidRDefault="009D1A6C" w:rsidP="00365115">
            <w:pPr>
              <w:rPr>
                <w:rFonts w:ascii="Arial" w:hAnsi="Arial" w:cs="Arial"/>
              </w:rPr>
            </w:pPr>
          </w:p>
          <w:p w14:paraId="19056965" w14:textId="0AE1BDB6" w:rsidR="00365115" w:rsidRPr="00365115" w:rsidRDefault="00F54A67" w:rsidP="003651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Osećam se više kao dete nego kao odrasla osoba </w:t>
            </w:r>
            <w:r w:rsidR="00E84A34">
              <w:rPr>
                <w:rFonts w:ascii="Arial" w:hAnsi="Arial" w:cs="Arial"/>
              </w:rPr>
              <w:t>kad se treba pozabaviti dužnostima svakodnevnog života.</w:t>
            </w:r>
          </w:p>
        </w:tc>
      </w:tr>
      <w:tr w:rsidR="009D1A6C" w14:paraId="2A2B7F05" w14:textId="77777777" w:rsidTr="009D1A6C">
        <w:tc>
          <w:tcPr>
            <w:tcW w:w="1129" w:type="dxa"/>
          </w:tcPr>
          <w:p w14:paraId="13957151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6D316B6" w14:textId="77777777" w:rsidR="009D1A6C" w:rsidRDefault="009D1A6C" w:rsidP="00467779">
            <w:pPr>
              <w:pStyle w:val="ListParagraph"/>
              <w:rPr>
                <w:rFonts w:ascii="Arial" w:hAnsi="Arial" w:cs="Arial"/>
              </w:rPr>
            </w:pPr>
          </w:p>
          <w:p w14:paraId="6728FAD4" w14:textId="18090529" w:rsidR="00467779" w:rsidRPr="00467779" w:rsidRDefault="00467779" w:rsidP="004677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Nisam sposoban da se sam snalazim u životu.</w:t>
            </w:r>
          </w:p>
        </w:tc>
      </w:tr>
      <w:tr w:rsidR="009D1A6C" w14:paraId="5109BE33" w14:textId="77777777" w:rsidTr="009D1A6C">
        <w:tc>
          <w:tcPr>
            <w:tcW w:w="1129" w:type="dxa"/>
          </w:tcPr>
          <w:p w14:paraId="61B49AC9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0433205D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68A30528" w14:textId="462D2C49" w:rsidR="00467779" w:rsidRPr="00467779" w:rsidRDefault="004C1167" w:rsidP="004677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mogu sam da se borim.</w:t>
            </w:r>
          </w:p>
        </w:tc>
      </w:tr>
      <w:tr w:rsidR="009D1A6C" w14:paraId="19DBDAE7" w14:textId="77777777" w:rsidTr="009D1A6C">
        <w:tc>
          <w:tcPr>
            <w:tcW w:w="1129" w:type="dxa"/>
          </w:tcPr>
          <w:p w14:paraId="7DD28F3A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0C2D3B3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11CDA912" w14:textId="2B2B720E" w:rsidR="004C1167" w:rsidRPr="004C1167" w:rsidRDefault="00D32FE0" w:rsidP="004C11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 ljudi se mogu bolje starati o meni, nego što ja to mogu sam.</w:t>
            </w:r>
          </w:p>
        </w:tc>
      </w:tr>
      <w:tr w:rsidR="009D1A6C" w14:paraId="4D91BDAA" w14:textId="77777777" w:rsidTr="009D1A6C">
        <w:tc>
          <w:tcPr>
            <w:tcW w:w="1129" w:type="dxa"/>
          </w:tcPr>
          <w:p w14:paraId="22698EB6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2B0DA196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469497D6" w14:textId="12E94F13" w:rsidR="00D32FE0" w:rsidRPr="00D32FE0" w:rsidRDefault="0022370C" w:rsidP="00D32F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Teško se hvatam u koštac s novim zadacima</w:t>
            </w:r>
            <w:r w:rsidR="006361D5">
              <w:rPr>
                <w:rFonts w:ascii="Arial" w:hAnsi="Arial" w:cs="Arial"/>
              </w:rPr>
              <w:t xml:space="preserve"> osim ako imam nekog da me usmerava.</w:t>
            </w:r>
          </w:p>
        </w:tc>
      </w:tr>
      <w:tr w:rsidR="009D1A6C" w14:paraId="5D803C88" w14:textId="77777777" w:rsidTr="009D1A6C">
        <w:tc>
          <w:tcPr>
            <w:tcW w:w="1129" w:type="dxa"/>
          </w:tcPr>
          <w:p w14:paraId="6B260330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7F9FEB0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2C553FE0" w14:textId="19545393" w:rsidR="006361D5" w:rsidRPr="006361D5" w:rsidRDefault="00233CDD" w:rsidP="00636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mogu ništa da uradim kako terba.</w:t>
            </w:r>
          </w:p>
        </w:tc>
      </w:tr>
      <w:tr w:rsidR="009D1A6C" w14:paraId="67C4CAD2" w14:textId="77777777" w:rsidTr="009D1A6C">
        <w:tc>
          <w:tcPr>
            <w:tcW w:w="1129" w:type="dxa"/>
          </w:tcPr>
          <w:p w14:paraId="1B9F042D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356BEB5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3E6FF2DD" w14:textId="660EF5CE" w:rsidR="00233CDD" w:rsidRPr="00233CDD" w:rsidRDefault="00233CDD" w:rsidP="00233CD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Nesposoban sam</w:t>
            </w:r>
            <w:r w:rsidR="0090602D">
              <w:rPr>
                <w:rFonts w:ascii="Arial" w:hAnsi="Arial" w:cs="Arial"/>
              </w:rPr>
              <w:t>.</w:t>
            </w:r>
          </w:p>
        </w:tc>
      </w:tr>
      <w:tr w:rsidR="009D1A6C" w14:paraId="651DA52F" w14:textId="77777777" w:rsidTr="009D1A6C">
        <w:tc>
          <w:tcPr>
            <w:tcW w:w="1129" w:type="dxa"/>
          </w:tcPr>
          <w:p w14:paraId="1D6C5BE2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7000679E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610DAFC9" w14:textId="2BB03B32" w:rsidR="0090602D" w:rsidRPr="0090602D" w:rsidRDefault="0090602D" w:rsidP="009060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Nedostaje mi zdrav razum.</w:t>
            </w:r>
          </w:p>
        </w:tc>
      </w:tr>
      <w:tr w:rsidR="009D1A6C" w14:paraId="2EF8560E" w14:textId="77777777" w:rsidTr="009D1A6C">
        <w:tc>
          <w:tcPr>
            <w:tcW w:w="1129" w:type="dxa"/>
          </w:tcPr>
          <w:p w14:paraId="561ABB6E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6406C7B0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5A955C07" w14:textId="6304B75D" w:rsidR="0090602D" w:rsidRPr="0090602D" w:rsidRDefault="001D4383" w:rsidP="009060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mogu da verujem vlastitom rasuđivanju.</w:t>
            </w:r>
          </w:p>
        </w:tc>
      </w:tr>
      <w:tr w:rsidR="009D1A6C" w14:paraId="71EF0025" w14:textId="77777777" w:rsidTr="009D1A6C">
        <w:tc>
          <w:tcPr>
            <w:tcW w:w="1129" w:type="dxa"/>
          </w:tcPr>
          <w:p w14:paraId="61C4C173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4D72E02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543E37C9" w14:textId="773CCA4B" w:rsidR="001D4383" w:rsidRPr="001D4383" w:rsidRDefault="00CC4AD4" w:rsidP="001D4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Smatram da je svakodnevni život pretežak.</w:t>
            </w:r>
          </w:p>
        </w:tc>
      </w:tr>
      <w:tr w:rsidR="009D1A6C" w14:paraId="44932EA1" w14:textId="77777777" w:rsidTr="009D1A6C">
        <w:tc>
          <w:tcPr>
            <w:tcW w:w="1129" w:type="dxa"/>
          </w:tcPr>
          <w:p w14:paraId="2998FFF8" w14:textId="77777777" w:rsidR="009D1A6C" w:rsidRDefault="009D1A6C" w:rsidP="000B2CC7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29767EF" w14:textId="77777777" w:rsidR="009D1A6C" w:rsidRDefault="009D1A6C" w:rsidP="000B2CC7">
            <w:pPr>
              <w:rPr>
                <w:rFonts w:ascii="Arial" w:hAnsi="Arial" w:cs="Arial"/>
              </w:rPr>
            </w:pPr>
          </w:p>
          <w:p w14:paraId="341693FD" w14:textId="70DD55B2" w:rsidR="00186FF4" w:rsidRDefault="00186FF4" w:rsidP="0018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Vaš ukupan rezultat za shemu </w:t>
            </w:r>
            <w:r>
              <w:rPr>
                <w:rFonts w:ascii="Arial" w:hAnsi="Arial" w:cs="Arial"/>
                <w:sz w:val="24"/>
                <w:szCs w:val="24"/>
              </w:rPr>
              <w:t>ZAVISNOST</w:t>
            </w:r>
          </w:p>
          <w:p w14:paraId="61382C19" w14:textId="77777777" w:rsidR="00186FF4" w:rsidRDefault="00186FF4" w:rsidP="0018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6DA09579" w14:textId="7229A477" w:rsidR="00CC4AD4" w:rsidRDefault="00CC4AD4" w:rsidP="000B2CC7">
            <w:pPr>
              <w:rPr>
                <w:rFonts w:ascii="Arial" w:hAnsi="Arial" w:cs="Arial"/>
              </w:rPr>
            </w:pPr>
          </w:p>
        </w:tc>
      </w:tr>
    </w:tbl>
    <w:p w14:paraId="3648F336" w14:textId="3B1F6E7E" w:rsidR="000B2CC7" w:rsidRPr="000B2CC7" w:rsidRDefault="000B2CC7" w:rsidP="000B2CC7">
      <w:pPr>
        <w:rPr>
          <w:rFonts w:ascii="Arial" w:hAnsi="Arial" w:cs="Arial"/>
        </w:rPr>
      </w:pPr>
    </w:p>
    <w:sectPr w:rsidR="000B2CC7" w:rsidRPr="000B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F470B"/>
    <w:multiLevelType w:val="hybridMultilevel"/>
    <w:tmpl w:val="7C1818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64175"/>
    <w:multiLevelType w:val="hybridMultilevel"/>
    <w:tmpl w:val="D7CC65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C7"/>
    <w:rsid w:val="000B2CC7"/>
    <w:rsid w:val="00186FF4"/>
    <w:rsid w:val="001D4383"/>
    <w:rsid w:val="0022370C"/>
    <w:rsid w:val="00233CDD"/>
    <w:rsid w:val="00365115"/>
    <w:rsid w:val="00467779"/>
    <w:rsid w:val="004C1167"/>
    <w:rsid w:val="00633849"/>
    <w:rsid w:val="006361D5"/>
    <w:rsid w:val="006720B4"/>
    <w:rsid w:val="006C4415"/>
    <w:rsid w:val="007A66F4"/>
    <w:rsid w:val="0090602D"/>
    <w:rsid w:val="009D1A6C"/>
    <w:rsid w:val="00CC4AD4"/>
    <w:rsid w:val="00D32FE0"/>
    <w:rsid w:val="00E84A34"/>
    <w:rsid w:val="00F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4BCA"/>
  <w15:chartTrackingRefBased/>
  <w15:docId w15:val="{AAAB1DD4-8DE2-41DC-864E-35864D9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6C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9D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18</cp:revision>
  <dcterms:created xsi:type="dcterms:W3CDTF">2021-02-01T11:08:00Z</dcterms:created>
  <dcterms:modified xsi:type="dcterms:W3CDTF">2021-02-01T11:28:00Z</dcterms:modified>
</cp:coreProperties>
</file>