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B50AEC" w14:textId="61E4A2B3" w:rsidR="0057663C" w:rsidRDefault="0057663C" w:rsidP="0057663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Ž</w:t>
      </w:r>
    </w:p>
    <w:p w14:paraId="2970F3BA" w14:textId="77777777" w:rsidR="0057663C" w:rsidRDefault="0057663C" w:rsidP="0057663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ŽIVOTNA  ZAMKA  </w:t>
      </w:r>
      <w:r>
        <w:rPr>
          <w:rFonts w:ascii="Arial" w:hAnsi="Arial" w:cs="Arial"/>
          <w:b/>
          <w:bCs/>
        </w:rPr>
        <w:t>ZAVISNOST</w:t>
      </w:r>
    </w:p>
    <w:p w14:paraId="6D42E0F0" w14:textId="1B42A0A5" w:rsidR="0057663C" w:rsidRDefault="0057663C" w:rsidP="0057663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„Ne mogu da se snađem sam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>“</w:t>
      </w:r>
    </w:p>
    <w:p w14:paraId="39BC4422" w14:textId="77777777" w:rsidR="0057663C" w:rsidRDefault="0057663C" w:rsidP="0057663C">
      <w:pPr>
        <w:jc w:val="center"/>
        <w:rPr>
          <w:rFonts w:ascii="Arial" w:hAnsi="Arial" w:cs="Arial"/>
        </w:rPr>
      </w:pPr>
    </w:p>
    <w:p w14:paraId="068EAA64" w14:textId="77777777" w:rsidR="0057663C" w:rsidRDefault="0057663C" w:rsidP="005766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Ocenite rečenice pomoću sledeće skale:</w:t>
      </w:r>
    </w:p>
    <w:p w14:paraId="2A2B703B" w14:textId="77777777" w:rsidR="0057663C" w:rsidRDefault="0057663C" w:rsidP="0057663C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Ključ za ocenjivanje </w:t>
      </w:r>
      <w:r>
        <w:rPr>
          <w:rFonts w:ascii="Arial" w:hAnsi="Arial" w:cs="Arial"/>
          <w:sz w:val="24"/>
          <w:szCs w:val="24"/>
        </w:rPr>
        <w:t>-u  kolonu REZULTAT upišite brojeve od 1 do 6, u zavisnosti koji broj opisuje vaše osećanje ili ponašanje:</w:t>
      </w:r>
    </w:p>
    <w:p w14:paraId="5F7D6039" w14:textId="77777777" w:rsidR="0057663C" w:rsidRDefault="0057663C" w:rsidP="0057663C">
      <w:pPr>
        <w:pStyle w:val="ListParagraph"/>
        <w:rPr>
          <w:rFonts w:ascii="Arial" w:hAnsi="Arial" w:cs="Arial"/>
          <w:sz w:val="24"/>
          <w:szCs w:val="24"/>
        </w:rPr>
      </w:pPr>
    </w:p>
    <w:p w14:paraId="67E14DE9" w14:textId="77777777" w:rsidR="0057663C" w:rsidRDefault="0057663C" w:rsidP="0057663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Potpuno netačno me opisuje</w:t>
      </w:r>
    </w:p>
    <w:p w14:paraId="4976D05D" w14:textId="77777777" w:rsidR="0057663C" w:rsidRDefault="0057663C" w:rsidP="0057663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Uglavnom netačno me opisuje</w:t>
      </w:r>
    </w:p>
    <w:p w14:paraId="6E246F20" w14:textId="77777777" w:rsidR="0057663C" w:rsidRDefault="0057663C" w:rsidP="0057663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Malo više tačno nego netačno me opisuje</w:t>
      </w:r>
    </w:p>
    <w:p w14:paraId="06C81BAF" w14:textId="77777777" w:rsidR="0057663C" w:rsidRDefault="0057663C" w:rsidP="0057663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Umereno tačno me opisuje </w:t>
      </w:r>
    </w:p>
    <w:p w14:paraId="45DAC232" w14:textId="77777777" w:rsidR="0057663C" w:rsidRDefault="0057663C" w:rsidP="0057663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Uglavnom tačno me opisuje</w:t>
      </w:r>
    </w:p>
    <w:p w14:paraId="7458C5C9" w14:textId="77777777" w:rsidR="0057663C" w:rsidRDefault="0057663C" w:rsidP="0057663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Savršeno me opisuje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353"/>
        <w:gridCol w:w="7709"/>
      </w:tblGrid>
      <w:tr w:rsidR="0057663C" w14:paraId="35ACD262" w14:textId="77777777" w:rsidTr="0057663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B71E" w14:textId="77777777" w:rsidR="0057663C" w:rsidRDefault="0057663C">
            <w:pPr>
              <w:spacing w:line="240" w:lineRule="auto"/>
              <w:rPr>
                <w:rFonts w:ascii="Arial" w:hAnsi="Arial" w:cs="Arial"/>
              </w:rPr>
            </w:pPr>
          </w:p>
          <w:p w14:paraId="3F85C08E" w14:textId="77777777" w:rsidR="0057663C" w:rsidRDefault="0057663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REZULTAT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EC71" w14:textId="77777777" w:rsidR="0057663C" w:rsidRDefault="0057663C">
            <w:pPr>
              <w:spacing w:line="240" w:lineRule="auto"/>
              <w:rPr>
                <w:rFonts w:ascii="Arial" w:hAnsi="Arial" w:cs="Arial"/>
              </w:rPr>
            </w:pPr>
          </w:p>
          <w:p w14:paraId="67D37142" w14:textId="77777777" w:rsidR="0057663C" w:rsidRDefault="0057663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OPIS</w:t>
            </w:r>
          </w:p>
        </w:tc>
      </w:tr>
      <w:tr w:rsidR="0057663C" w14:paraId="7014F2AB" w14:textId="77777777" w:rsidTr="0057663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D889" w14:textId="77777777" w:rsidR="0057663C" w:rsidRDefault="0057663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DEED" w14:textId="77777777" w:rsidR="0057663C" w:rsidRDefault="0057663C">
            <w:pPr>
              <w:spacing w:line="240" w:lineRule="auto"/>
              <w:rPr>
                <w:rFonts w:ascii="Arial" w:hAnsi="Arial" w:cs="Arial"/>
              </w:rPr>
            </w:pPr>
          </w:p>
          <w:p w14:paraId="245F1E2A" w14:textId="77777777" w:rsidR="0057663C" w:rsidRDefault="0057663C" w:rsidP="00B03BC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Osećam se više kao dete nego kao odrasla osoba kad se treba pozabaviti dužnostima svakodnevnog života.</w:t>
            </w:r>
          </w:p>
        </w:tc>
      </w:tr>
      <w:tr w:rsidR="0057663C" w14:paraId="6FCA0AAF" w14:textId="77777777" w:rsidTr="0057663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79E9" w14:textId="77777777" w:rsidR="0057663C" w:rsidRDefault="0057663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E026" w14:textId="77777777" w:rsidR="0057663C" w:rsidRDefault="0057663C">
            <w:pPr>
              <w:pStyle w:val="ListParagraph"/>
              <w:spacing w:line="240" w:lineRule="auto"/>
              <w:rPr>
                <w:rFonts w:ascii="Arial" w:hAnsi="Arial" w:cs="Arial"/>
              </w:rPr>
            </w:pPr>
          </w:p>
          <w:p w14:paraId="15AED910" w14:textId="575D13B0" w:rsidR="0057663C" w:rsidRDefault="0057663C" w:rsidP="00B03BC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Nisam sposobn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 da se sam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 snalazim u životu.</w:t>
            </w:r>
          </w:p>
        </w:tc>
      </w:tr>
      <w:tr w:rsidR="0057663C" w14:paraId="3FB4E1DA" w14:textId="77777777" w:rsidTr="0057663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CD8B" w14:textId="77777777" w:rsidR="0057663C" w:rsidRDefault="0057663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0B9D" w14:textId="77777777" w:rsidR="0057663C" w:rsidRDefault="0057663C">
            <w:pPr>
              <w:spacing w:line="240" w:lineRule="auto"/>
              <w:rPr>
                <w:rFonts w:ascii="Arial" w:hAnsi="Arial" w:cs="Arial"/>
              </w:rPr>
            </w:pPr>
          </w:p>
          <w:p w14:paraId="08444FC5" w14:textId="68C00162" w:rsidR="0057663C" w:rsidRDefault="0057663C" w:rsidP="00B03BC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 mogu sam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 da se borim.</w:t>
            </w:r>
          </w:p>
        </w:tc>
      </w:tr>
      <w:tr w:rsidR="0057663C" w14:paraId="776F067E" w14:textId="77777777" w:rsidTr="0057663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4542" w14:textId="77777777" w:rsidR="0057663C" w:rsidRDefault="0057663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BF62" w14:textId="77777777" w:rsidR="0057663C" w:rsidRDefault="0057663C">
            <w:pPr>
              <w:spacing w:line="240" w:lineRule="auto"/>
              <w:rPr>
                <w:rFonts w:ascii="Arial" w:hAnsi="Arial" w:cs="Arial"/>
              </w:rPr>
            </w:pPr>
          </w:p>
          <w:p w14:paraId="3DA4D43D" w14:textId="28C922E0" w:rsidR="0057663C" w:rsidRDefault="0057663C" w:rsidP="00B03BC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Drugi ljudi se mogu bolje starati o meni, nego što ja to mogu sam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.</w:t>
            </w:r>
          </w:p>
        </w:tc>
      </w:tr>
      <w:tr w:rsidR="0057663C" w14:paraId="76051E7D" w14:textId="77777777" w:rsidTr="0057663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03E9" w14:textId="77777777" w:rsidR="0057663C" w:rsidRDefault="0057663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F076" w14:textId="77777777" w:rsidR="0057663C" w:rsidRDefault="0057663C">
            <w:pPr>
              <w:spacing w:line="240" w:lineRule="auto"/>
              <w:rPr>
                <w:rFonts w:ascii="Arial" w:hAnsi="Arial" w:cs="Arial"/>
              </w:rPr>
            </w:pPr>
          </w:p>
          <w:p w14:paraId="50D0D195" w14:textId="77777777" w:rsidR="0057663C" w:rsidRDefault="0057663C" w:rsidP="00B03BC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Teško se hvatam u koštac s novim zadacima osim ako imam nekog da me usmerava.</w:t>
            </w:r>
          </w:p>
        </w:tc>
      </w:tr>
      <w:tr w:rsidR="0057663C" w14:paraId="49270F66" w14:textId="77777777" w:rsidTr="0057663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87B0" w14:textId="77777777" w:rsidR="0057663C" w:rsidRDefault="0057663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4287" w14:textId="77777777" w:rsidR="0057663C" w:rsidRDefault="0057663C">
            <w:pPr>
              <w:spacing w:line="240" w:lineRule="auto"/>
              <w:rPr>
                <w:rFonts w:ascii="Arial" w:hAnsi="Arial" w:cs="Arial"/>
              </w:rPr>
            </w:pPr>
          </w:p>
          <w:p w14:paraId="16C61BD9" w14:textId="77777777" w:rsidR="0057663C" w:rsidRDefault="0057663C" w:rsidP="00B03BC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 mogu ništa da uradim kako terba.</w:t>
            </w:r>
          </w:p>
        </w:tc>
      </w:tr>
      <w:tr w:rsidR="0057663C" w14:paraId="525FCAEA" w14:textId="77777777" w:rsidTr="0057663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A567" w14:textId="77777777" w:rsidR="0057663C" w:rsidRDefault="0057663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4918" w14:textId="77777777" w:rsidR="0057663C" w:rsidRDefault="0057663C">
            <w:pPr>
              <w:spacing w:line="240" w:lineRule="auto"/>
              <w:rPr>
                <w:rFonts w:ascii="Arial" w:hAnsi="Arial" w:cs="Arial"/>
              </w:rPr>
            </w:pPr>
          </w:p>
          <w:p w14:paraId="5FF4EE1D" w14:textId="401EC90F" w:rsidR="0057663C" w:rsidRDefault="0057663C" w:rsidP="00B03BC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Nesposobn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 sam.</w:t>
            </w:r>
          </w:p>
        </w:tc>
      </w:tr>
      <w:tr w:rsidR="0057663C" w14:paraId="08CF3A2F" w14:textId="77777777" w:rsidTr="0057663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60EE" w14:textId="77777777" w:rsidR="0057663C" w:rsidRDefault="0057663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4FD8" w14:textId="77777777" w:rsidR="0057663C" w:rsidRDefault="0057663C">
            <w:pPr>
              <w:spacing w:line="240" w:lineRule="auto"/>
              <w:rPr>
                <w:rFonts w:ascii="Arial" w:hAnsi="Arial" w:cs="Arial"/>
              </w:rPr>
            </w:pPr>
          </w:p>
          <w:p w14:paraId="6522F2F3" w14:textId="77777777" w:rsidR="0057663C" w:rsidRDefault="0057663C" w:rsidP="00B03BC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Nedostaje mi zdrav razum.</w:t>
            </w:r>
          </w:p>
        </w:tc>
      </w:tr>
      <w:tr w:rsidR="0057663C" w14:paraId="7AEE7998" w14:textId="77777777" w:rsidTr="0057663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D1C1" w14:textId="77777777" w:rsidR="0057663C" w:rsidRDefault="0057663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80D4" w14:textId="77777777" w:rsidR="0057663C" w:rsidRDefault="0057663C">
            <w:pPr>
              <w:spacing w:line="240" w:lineRule="auto"/>
              <w:rPr>
                <w:rFonts w:ascii="Arial" w:hAnsi="Arial" w:cs="Arial"/>
              </w:rPr>
            </w:pPr>
          </w:p>
          <w:p w14:paraId="5BF902D5" w14:textId="77777777" w:rsidR="0057663C" w:rsidRDefault="0057663C" w:rsidP="00B03BC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 mogu da verujem vlastitom rasuđivanju.</w:t>
            </w:r>
          </w:p>
        </w:tc>
      </w:tr>
      <w:tr w:rsidR="0057663C" w14:paraId="326104A2" w14:textId="77777777" w:rsidTr="0057663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C2B7" w14:textId="77777777" w:rsidR="0057663C" w:rsidRDefault="0057663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C21F" w14:textId="77777777" w:rsidR="0057663C" w:rsidRDefault="0057663C">
            <w:pPr>
              <w:spacing w:line="240" w:lineRule="auto"/>
              <w:rPr>
                <w:rFonts w:ascii="Arial" w:hAnsi="Arial" w:cs="Arial"/>
              </w:rPr>
            </w:pPr>
          </w:p>
          <w:p w14:paraId="1408D85C" w14:textId="77777777" w:rsidR="0057663C" w:rsidRDefault="0057663C" w:rsidP="00B03BC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Smatram da je svakodnevni život pretežak.</w:t>
            </w:r>
          </w:p>
        </w:tc>
      </w:tr>
      <w:tr w:rsidR="0057663C" w14:paraId="58C97324" w14:textId="77777777" w:rsidTr="0057663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9211" w14:textId="77777777" w:rsidR="0057663C" w:rsidRDefault="0057663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8080" w14:textId="77777777" w:rsidR="0057663C" w:rsidRDefault="0057663C">
            <w:pPr>
              <w:spacing w:line="240" w:lineRule="auto"/>
              <w:rPr>
                <w:rFonts w:ascii="Arial" w:hAnsi="Arial" w:cs="Arial"/>
              </w:rPr>
            </w:pPr>
          </w:p>
          <w:p w14:paraId="67917EAC" w14:textId="77777777" w:rsidR="0057663C" w:rsidRDefault="0057663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Vaš ukupan rezultat za shemu ZAVISNOST</w:t>
            </w:r>
          </w:p>
          <w:p w14:paraId="53B573F6" w14:textId="77777777" w:rsidR="0057663C" w:rsidRDefault="0057663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(Saberite rezultate  za pitanja od 1 do 10)</w:t>
            </w:r>
          </w:p>
          <w:p w14:paraId="732E7849" w14:textId="77777777" w:rsidR="0057663C" w:rsidRDefault="0057663C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5E860F38" w14:textId="77777777" w:rsidR="003B2C68" w:rsidRDefault="003B2C68"/>
    <w:sectPr w:rsidR="003B2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C818D7"/>
    <w:multiLevelType w:val="hybridMultilevel"/>
    <w:tmpl w:val="28CA12D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6F470B"/>
    <w:multiLevelType w:val="hybridMultilevel"/>
    <w:tmpl w:val="7C1818A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63C"/>
    <w:rsid w:val="003B2C68"/>
    <w:rsid w:val="0057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A3434"/>
  <w15:chartTrackingRefBased/>
  <w15:docId w15:val="{F18B17DA-0A4E-4B83-B646-17E9051EA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63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663C"/>
    <w:pPr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uiPriority w:val="39"/>
    <w:rsid w:val="005766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59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Trlaja</dc:creator>
  <cp:keywords/>
  <dc:description/>
  <cp:lastModifiedBy>Ljiljana Trlaja</cp:lastModifiedBy>
  <cp:revision>1</cp:revision>
  <dcterms:created xsi:type="dcterms:W3CDTF">2021-02-01T12:05:00Z</dcterms:created>
  <dcterms:modified xsi:type="dcterms:W3CDTF">2021-02-01T12:07:00Z</dcterms:modified>
</cp:coreProperties>
</file>