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EF319B" w14:textId="5F382FA1" w:rsidR="003729A0" w:rsidRPr="00317F1E" w:rsidRDefault="003729A0" w:rsidP="003729A0">
      <w:pPr>
        <w:jc w:val="center"/>
        <w:rPr>
          <w:b/>
          <w:bCs/>
          <w:sz w:val="24"/>
          <w:szCs w:val="24"/>
        </w:rPr>
      </w:pPr>
      <w:r w:rsidRPr="00317F1E">
        <w:rPr>
          <w:b/>
          <w:bCs/>
          <w:sz w:val="24"/>
          <w:szCs w:val="24"/>
        </w:rPr>
        <w:t>Životne zamke -</w:t>
      </w:r>
      <w:r>
        <w:rPr>
          <w:b/>
          <w:bCs/>
          <w:sz w:val="24"/>
          <w:szCs w:val="24"/>
        </w:rPr>
        <w:t xml:space="preserve"> Ž</w:t>
      </w:r>
    </w:p>
    <w:p w14:paraId="694F0543" w14:textId="77777777" w:rsidR="003729A0" w:rsidRDefault="003729A0" w:rsidP="003729A0">
      <w:pPr>
        <w:jc w:val="center"/>
      </w:pPr>
    </w:p>
    <w:p w14:paraId="1789C238" w14:textId="77777777" w:rsidR="003729A0" w:rsidRDefault="003729A0" w:rsidP="003729A0">
      <w:pPr>
        <w:jc w:val="center"/>
      </w:pPr>
    </w:p>
    <w:tbl>
      <w:tblPr>
        <w:tblStyle w:val="TableGrid"/>
        <w:tblpPr w:leftFromText="180" w:rightFromText="180" w:vertAnchor="text" w:horzAnchor="margin" w:tblpX="-455" w:tblpY="292"/>
        <w:tblW w:w="10231" w:type="dxa"/>
        <w:tblInd w:w="0" w:type="dxa"/>
        <w:tblLook w:val="04A0" w:firstRow="1" w:lastRow="0" w:firstColumn="1" w:lastColumn="0" w:noHBand="0" w:noVBand="1"/>
      </w:tblPr>
      <w:tblGrid>
        <w:gridCol w:w="1205"/>
        <w:gridCol w:w="547"/>
        <w:gridCol w:w="8479"/>
      </w:tblGrid>
      <w:tr w:rsidR="003729A0" w14:paraId="51AC0950" w14:textId="77777777" w:rsidTr="005A42D3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CA0E2" w14:textId="77777777" w:rsidR="003729A0" w:rsidRDefault="003729A0" w:rsidP="005A42D3">
            <w:pPr>
              <w:spacing w:line="240" w:lineRule="auto"/>
              <w:rPr>
                <w:b/>
                <w:bCs/>
              </w:rPr>
            </w:pPr>
            <w:r w:rsidRPr="00451083">
              <w:rPr>
                <w:b/>
                <w:bCs/>
              </w:rPr>
              <w:t>U deti</w:t>
            </w:r>
            <w:r>
              <w:rPr>
                <w:b/>
                <w:bCs/>
              </w:rPr>
              <w:t>-</w:t>
            </w:r>
          </w:p>
          <w:p w14:paraId="02E4BCF8" w14:textId="77777777" w:rsidR="003729A0" w:rsidRPr="00451083" w:rsidRDefault="003729A0" w:rsidP="005A42D3">
            <w:pPr>
              <w:spacing w:line="240" w:lineRule="auto"/>
              <w:rPr>
                <w:b/>
                <w:bCs/>
              </w:rPr>
            </w:pPr>
            <w:proofErr w:type="spellStart"/>
            <w:r w:rsidRPr="00451083">
              <w:rPr>
                <w:b/>
                <w:bCs/>
              </w:rPr>
              <w:t>n</w:t>
            </w:r>
            <w:r>
              <w:rPr>
                <w:b/>
                <w:bCs/>
              </w:rPr>
              <w:t>j</w:t>
            </w:r>
            <w:r w:rsidRPr="00451083">
              <w:rPr>
                <w:b/>
                <w:bCs/>
              </w:rPr>
              <w:t>stvu</w:t>
            </w:r>
            <w:proofErr w:type="spellEnd"/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238C8" w14:textId="77777777" w:rsidR="003729A0" w:rsidRPr="00451083" w:rsidRDefault="003729A0" w:rsidP="005A42D3">
            <w:pPr>
              <w:spacing w:line="240" w:lineRule="auto"/>
              <w:rPr>
                <w:b/>
                <w:bCs/>
              </w:rPr>
            </w:pPr>
            <w:r w:rsidRPr="00451083">
              <w:rPr>
                <w:b/>
                <w:bCs/>
              </w:rPr>
              <w:t>Sad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91D76" w14:textId="77777777" w:rsidR="003729A0" w:rsidRPr="00451083" w:rsidRDefault="003729A0" w:rsidP="005A42D3">
            <w:pPr>
              <w:spacing w:line="240" w:lineRule="auto"/>
              <w:jc w:val="center"/>
              <w:rPr>
                <w:b/>
                <w:bCs/>
              </w:rPr>
            </w:pPr>
            <w:r w:rsidRPr="00451083">
              <w:rPr>
                <w:b/>
                <w:bCs/>
              </w:rPr>
              <w:t>Opis</w:t>
            </w:r>
          </w:p>
        </w:tc>
      </w:tr>
      <w:tr w:rsidR="003729A0" w14:paraId="2BB05D24" w14:textId="77777777" w:rsidTr="005A42D3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2CE9" w14:textId="77777777" w:rsidR="003729A0" w:rsidRDefault="003729A0" w:rsidP="005A42D3">
            <w:pPr>
              <w:spacing w:line="240" w:lineRule="auto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C13B" w14:textId="77777777" w:rsidR="003729A0" w:rsidRDefault="003729A0" w:rsidP="005A42D3">
            <w:pPr>
              <w:spacing w:line="240" w:lineRule="auto"/>
            </w:pP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AE56C" w14:textId="09880B02" w:rsidR="003729A0" w:rsidRDefault="003729A0" w:rsidP="005A42D3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Smatram da se previše lepim za ljude koji u mi bliski jer se bojim da me ne napuste.</w:t>
            </w:r>
          </w:p>
        </w:tc>
      </w:tr>
      <w:tr w:rsidR="003729A0" w14:paraId="67C7661A" w14:textId="77777777" w:rsidTr="005A42D3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0020" w14:textId="77777777" w:rsidR="003729A0" w:rsidRDefault="003729A0" w:rsidP="005A42D3">
            <w:pPr>
              <w:spacing w:line="240" w:lineRule="auto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A17F" w14:textId="77777777" w:rsidR="003729A0" w:rsidRDefault="003729A0" w:rsidP="005A42D3">
            <w:pPr>
              <w:spacing w:line="240" w:lineRule="auto"/>
            </w:pP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F3EC2" w14:textId="77777777" w:rsidR="003729A0" w:rsidRDefault="003729A0" w:rsidP="005A42D3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Veoma brinem da će ljudi koje volim naći nekog drugog ko će im biti draži, pa će mene napustiti.</w:t>
            </w:r>
          </w:p>
        </w:tc>
      </w:tr>
      <w:tr w:rsidR="003729A0" w14:paraId="6B5E18AE" w14:textId="77777777" w:rsidTr="005A42D3">
        <w:trPr>
          <w:trHeight w:val="131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D42D" w14:textId="77777777" w:rsidR="003729A0" w:rsidRDefault="003729A0" w:rsidP="005A42D3">
            <w:pPr>
              <w:spacing w:line="240" w:lineRule="auto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AF4B" w14:textId="77777777" w:rsidR="003729A0" w:rsidRDefault="003729A0" w:rsidP="005A42D3">
            <w:pPr>
              <w:spacing w:line="240" w:lineRule="auto"/>
            </w:pP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DAE22" w14:textId="7EA33537" w:rsidR="003729A0" w:rsidRDefault="003729A0" w:rsidP="005A42D3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Obično</w:t>
            </w:r>
            <w:r>
              <w:t xml:space="preserve"> tražim skrivene motive u postupcima drugih ljudi; ne poverujem ljudima lako.</w:t>
            </w:r>
          </w:p>
        </w:tc>
      </w:tr>
      <w:tr w:rsidR="003729A0" w14:paraId="73371A5B" w14:textId="77777777" w:rsidTr="005A42D3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AC3F" w14:textId="77777777" w:rsidR="003729A0" w:rsidRDefault="003729A0" w:rsidP="005A42D3">
            <w:pPr>
              <w:spacing w:line="240" w:lineRule="auto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A90D" w14:textId="77777777" w:rsidR="003729A0" w:rsidRDefault="003729A0" w:rsidP="005A42D3">
            <w:pPr>
              <w:spacing w:line="240" w:lineRule="auto"/>
            </w:pP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B5275" w14:textId="38D2C18B" w:rsidR="003729A0" w:rsidRDefault="003729A0" w:rsidP="005A42D3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Osećam kako ne smem da spustim gard u prisustvu drugih ljudi, već moram da budem oprez</w:t>
            </w:r>
            <w:r>
              <w:t>na</w:t>
            </w:r>
            <w:r>
              <w:t xml:space="preserve"> jer bi me u protivnom povredili.</w:t>
            </w:r>
          </w:p>
        </w:tc>
      </w:tr>
      <w:tr w:rsidR="003729A0" w14:paraId="7FF9D5E9" w14:textId="77777777" w:rsidTr="005A42D3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1CAE" w14:textId="77777777" w:rsidR="003729A0" w:rsidRDefault="003729A0" w:rsidP="005A42D3">
            <w:pPr>
              <w:spacing w:line="240" w:lineRule="auto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105B" w14:textId="77777777" w:rsidR="003729A0" w:rsidRDefault="003729A0" w:rsidP="005A42D3">
            <w:pPr>
              <w:spacing w:line="240" w:lineRule="auto"/>
            </w:pP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86865" w14:textId="77777777" w:rsidR="003729A0" w:rsidRDefault="003729A0" w:rsidP="005A42D3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Više od prosečne osobe strahujem  od opasnosti - da ću se razboleti ili da će me zadesiti neka nesreća.</w:t>
            </w:r>
          </w:p>
        </w:tc>
      </w:tr>
      <w:tr w:rsidR="003729A0" w14:paraId="0CA07B45" w14:textId="77777777" w:rsidTr="005A42D3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4913" w14:textId="77777777" w:rsidR="003729A0" w:rsidRDefault="003729A0" w:rsidP="005A42D3">
            <w:pPr>
              <w:spacing w:line="240" w:lineRule="auto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3A70" w14:textId="77777777" w:rsidR="003729A0" w:rsidRDefault="003729A0" w:rsidP="005A42D3">
            <w:pPr>
              <w:spacing w:line="240" w:lineRule="auto"/>
            </w:pP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EC10A" w14:textId="77777777" w:rsidR="003729A0" w:rsidRDefault="003729A0" w:rsidP="005A42D3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Strahujem da ćemo ja ili moja porodica izgubiti novac, te postati siromasi ili zavisni od drugih.</w:t>
            </w:r>
          </w:p>
        </w:tc>
      </w:tr>
      <w:tr w:rsidR="003729A0" w14:paraId="0AD58E1A" w14:textId="77777777" w:rsidTr="005A42D3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C95B" w14:textId="77777777" w:rsidR="003729A0" w:rsidRDefault="003729A0" w:rsidP="005A42D3">
            <w:pPr>
              <w:spacing w:line="240" w:lineRule="auto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5FE2" w14:textId="77777777" w:rsidR="003729A0" w:rsidRDefault="003729A0" w:rsidP="005A42D3">
            <w:pPr>
              <w:spacing w:line="240" w:lineRule="auto"/>
            </w:pP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20F1" w14:textId="53DB36DC" w:rsidR="003729A0" w:rsidRDefault="003729A0" w:rsidP="005A42D3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Mislim da nisam u stanju da se sam</w:t>
            </w:r>
            <w:r>
              <w:t>a</w:t>
            </w:r>
            <w:r>
              <w:t xml:space="preserve"> dovoljno dobro nosim sa životnim poteškoćama, pa osećam kako su mi potrebni drugi ljudi da bi mi pomogli da se snađem.</w:t>
            </w:r>
          </w:p>
        </w:tc>
      </w:tr>
      <w:tr w:rsidR="003729A0" w14:paraId="3135D196" w14:textId="77777777" w:rsidTr="005A42D3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3909" w14:textId="77777777" w:rsidR="003729A0" w:rsidRDefault="003729A0" w:rsidP="005A42D3">
            <w:pPr>
              <w:spacing w:line="240" w:lineRule="auto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F3F3" w14:textId="77777777" w:rsidR="003729A0" w:rsidRDefault="003729A0" w:rsidP="005A42D3">
            <w:pPr>
              <w:spacing w:line="240" w:lineRule="auto"/>
            </w:pP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7769" w14:textId="77777777" w:rsidR="003729A0" w:rsidRDefault="003729A0" w:rsidP="005A42D3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Moji roditelji i ja se previše mešamo jedni drugima u život i u probleme.</w:t>
            </w:r>
          </w:p>
        </w:tc>
      </w:tr>
      <w:tr w:rsidR="003729A0" w14:paraId="66E2EB54" w14:textId="77777777" w:rsidTr="005A42D3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242E" w14:textId="77777777" w:rsidR="003729A0" w:rsidRDefault="003729A0" w:rsidP="005A42D3">
            <w:pPr>
              <w:spacing w:line="240" w:lineRule="auto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FDDB" w14:textId="77777777" w:rsidR="003729A0" w:rsidRDefault="003729A0" w:rsidP="005A42D3">
            <w:pPr>
              <w:spacing w:line="240" w:lineRule="auto"/>
            </w:pP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B239" w14:textId="4B21A10C" w:rsidR="003729A0" w:rsidRDefault="003729A0" w:rsidP="005A42D3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Nikad nisam ima</w:t>
            </w:r>
            <w:r>
              <w:t>la</w:t>
            </w:r>
            <w:r>
              <w:t xml:space="preserve"> nekog ko bi mi poklanjao brigu i pažnju, delio sebe </w:t>
            </w:r>
            <w:proofErr w:type="spellStart"/>
            <w:r>
              <w:t>samnom</w:t>
            </w:r>
            <w:proofErr w:type="spellEnd"/>
            <w:r>
              <w:t xml:space="preserve"> i kome bi istinski bilo važno šta mi se dešava.</w:t>
            </w:r>
          </w:p>
        </w:tc>
      </w:tr>
      <w:tr w:rsidR="003729A0" w14:paraId="6ED764D6" w14:textId="77777777" w:rsidTr="005A42D3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DF51" w14:textId="77777777" w:rsidR="003729A0" w:rsidRDefault="003729A0" w:rsidP="005A42D3">
            <w:pPr>
              <w:spacing w:line="240" w:lineRule="auto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F7A5" w14:textId="77777777" w:rsidR="003729A0" w:rsidRDefault="003729A0" w:rsidP="005A42D3">
            <w:pPr>
              <w:spacing w:line="240" w:lineRule="auto"/>
            </w:pP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713F" w14:textId="77777777" w:rsidR="003729A0" w:rsidRDefault="003729A0" w:rsidP="005A42D3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Ljudi nikad nisu tu da ispune moje emocionalne potrebe za razumevanjem, empatijom, usmeravanjem savetovanjem i podrškom.</w:t>
            </w:r>
          </w:p>
        </w:tc>
      </w:tr>
      <w:tr w:rsidR="003729A0" w14:paraId="7CE86703" w14:textId="77777777" w:rsidTr="005A42D3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559C" w14:textId="77777777" w:rsidR="003729A0" w:rsidRDefault="003729A0" w:rsidP="005A42D3">
            <w:pPr>
              <w:spacing w:line="240" w:lineRule="auto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22DA" w14:textId="77777777" w:rsidR="003729A0" w:rsidRDefault="003729A0" w:rsidP="005A42D3">
            <w:pPr>
              <w:spacing w:line="240" w:lineRule="auto"/>
            </w:pP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F597" w14:textId="0A6F22CD" w:rsidR="003729A0" w:rsidRDefault="003729A0" w:rsidP="005A42D3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Imam utisak da nigde ne pripadam. Drugačij</w:t>
            </w:r>
            <w:r>
              <w:t>a</w:t>
            </w:r>
            <w:r>
              <w:t xml:space="preserve"> sam. Ne uklapam se.</w:t>
            </w:r>
          </w:p>
        </w:tc>
      </w:tr>
      <w:tr w:rsidR="003729A0" w14:paraId="5A4D6AE7" w14:textId="77777777" w:rsidTr="005A42D3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D107" w14:textId="77777777" w:rsidR="003729A0" w:rsidRDefault="003729A0" w:rsidP="005A42D3">
            <w:pPr>
              <w:spacing w:line="240" w:lineRule="auto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EBF5" w14:textId="77777777" w:rsidR="003729A0" w:rsidRDefault="003729A0" w:rsidP="005A42D3">
            <w:pPr>
              <w:spacing w:line="240" w:lineRule="auto"/>
            </w:pP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FDEE" w14:textId="7DB1FF6E" w:rsidR="003729A0" w:rsidRDefault="003729A0" w:rsidP="005A42D3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Glup</w:t>
            </w:r>
            <w:r>
              <w:t xml:space="preserve">a </w:t>
            </w:r>
            <w:r>
              <w:t>sam i dosadn</w:t>
            </w:r>
            <w:r>
              <w:t>a</w:t>
            </w:r>
            <w:r>
              <w:t>; Ne</w:t>
            </w:r>
            <w:r>
              <w:t xml:space="preserve"> </w:t>
            </w:r>
            <w:r>
              <w:t>znam šta da kažem u društvu.</w:t>
            </w:r>
          </w:p>
        </w:tc>
      </w:tr>
      <w:tr w:rsidR="003729A0" w14:paraId="348999C1" w14:textId="77777777" w:rsidTr="005A42D3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F8C8" w14:textId="77777777" w:rsidR="003729A0" w:rsidRDefault="003729A0" w:rsidP="005A42D3">
            <w:pPr>
              <w:spacing w:line="240" w:lineRule="auto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FAD5" w14:textId="77777777" w:rsidR="003729A0" w:rsidRDefault="003729A0" w:rsidP="005A42D3">
            <w:pPr>
              <w:spacing w:line="240" w:lineRule="auto"/>
            </w:pP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7F9D" w14:textId="77777777" w:rsidR="003729A0" w:rsidRDefault="003729A0" w:rsidP="005A42D3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Niko koga želim, a upoznao je moje pravo lice – sa svim mojim manama -ne bi mogao da me zavoli.</w:t>
            </w:r>
          </w:p>
        </w:tc>
      </w:tr>
      <w:tr w:rsidR="003729A0" w14:paraId="541DC052" w14:textId="77777777" w:rsidTr="005A42D3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5449" w14:textId="77777777" w:rsidR="003729A0" w:rsidRDefault="003729A0" w:rsidP="005A42D3">
            <w:pPr>
              <w:spacing w:line="240" w:lineRule="auto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3FD3" w14:textId="77777777" w:rsidR="003729A0" w:rsidRDefault="003729A0" w:rsidP="005A42D3">
            <w:pPr>
              <w:spacing w:line="240" w:lineRule="auto"/>
            </w:pP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4A2F" w14:textId="77777777" w:rsidR="003729A0" w:rsidRDefault="003729A0" w:rsidP="005A42D3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Stidim se sebe. Ne zavređujem ljubav, pažnju i poštovanje drugih.</w:t>
            </w:r>
          </w:p>
        </w:tc>
      </w:tr>
      <w:tr w:rsidR="003729A0" w14:paraId="42A1D144" w14:textId="77777777" w:rsidTr="005A42D3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DC10" w14:textId="77777777" w:rsidR="003729A0" w:rsidRDefault="003729A0" w:rsidP="005A42D3">
            <w:pPr>
              <w:spacing w:line="240" w:lineRule="auto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1638" w14:textId="77777777" w:rsidR="003729A0" w:rsidRDefault="003729A0" w:rsidP="005A42D3">
            <w:pPr>
              <w:spacing w:line="240" w:lineRule="auto"/>
            </w:pP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5C55" w14:textId="59296ED9" w:rsidR="003729A0" w:rsidRDefault="003729A0" w:rsidP="005A42D3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Nisam inteligentn</w:t>
            </w:r>
            <w:r>
              <w:t>a</w:t>
            </w:r>
            <w:r>
              <w:t>, niti sposobn</w:t>
            </w:r>
            <w:r>
              <w:t>a</w:t>
            </w:r>
            <w:r>
              <w:t xml:space="preserve"> kao većina ljudi kad je u pitanju posao (ili škola).</w:t>
            </w:r>
          </w:p>
        </w:tc>
      </w:tr>
      <w:tr w:rsidR="003729A0" w14:paraId="12054F62" w14:textId="77777777" w:rsidTr="005A42D3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F3DF" w14:textId="77777777" w:rsidR="003729A0" w:rsidRDefault="003729A0" w:rsidP="005A42D3">
            <w:pPr>
              <w:spacing w:line="240" w:lineRule="auto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8782" w14:textId="77777777" w:rsidR="003729A0" w:rsidRDefault="003729A0" w:rsidP="005A42D3">
            <w:pPr>
              <w:spacing w:line="240" w:lineRule="auto"/>
            </w:pP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435F" w14:textId="38512D96" w:rsidR="003729A0" w:rsidRDefault="003729A0" w:rsidP="005A42D3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Često se osećam nesposobn</w:t>
            </w:r>
            <w:r>
              <w:t>om</w:t>
            </w:r>
            <w:r>
              <w:t xml:space="preserve"> jer nisam doras</w:t>
            </w:r>
            <w:r>
              <w:t>la</w:t>
            </w:r>
            <w:r>
              <w:t xml:space="preserve"> drugima u pogledu talenta, inteligencije i uspeha.</w:t>
            </w:r>
          </w:p>
        </w:tc>
      </w:tr>
      <w:tr w:rsidR="003729A0" w14:paraId="72B42772" w14:textId="77777777" w:rsidTr="005A42D3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1B18" w14:textId="77777777" w:rsidR="003729A0" w:rsidRDefault="003729A0" w:rsidP="005A42D3">
            <w:pPr>
              <w:spacing w:line="240" w:lineRule="auto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6647" w14:textId="77777777" w:rsidR="003729A0" w:rsidRDefault="003729A0" w:rsidP="005A42D3">
            <w:pPr>
              <w:spacing w:line="240" w:lineRule="auto"/>
            </w:pP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5D54" w14:textId="77777777" w:rsidR="003729A0" w:rsidRDefault="003729A0" w:rsidP="005A42D3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Imam osećaj kako nemam izbora već da moram da popuštam tuđim željama; u protivnom će mi ljudi vratiti milo za drago ili će me na neki način odbaciti.</w:t>
            </w:r>
          </w:p>
        </w:tc>
      </w:tr>
      <w:tr w:rsidR="003729A0" w14:paraId="678817B0" w14:textId="77777777" w:rsidTr="005A42D3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28A5" w14:textId="77777777" w:rsidR="003729A0" w:rsidRDefault="003729A0" w:rsidP="005A42D3">
            <w:pPr>
              <w:spacing w:line="240" w:lineRule="auto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E888" w14:textId="77777777" w:rsidR="003729A0" w:rsidRDefault="003729A0" w:rsidP="005A42D3">
            <w:pPr>
              <w:spacing w:line="240" w:lineRule="auto"/>
            </w:pP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71C9" w14:textId="77777777" w:rsidR="003729A0" w:rsidRDefault="003729A0" w:rsidP="005A42D3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Ljudi smatraju da radim previše za druge a nedovoljno za sebe.</w:t>
            </w:r>
          </w:p>
        </w:tc>
      </w:tr>
      <w:tr w:rsidR="003729A0" w14:paraId="53C7B4FF" w14:textId="77777777" w:rsidTr="005A42D3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BBD0" w14:textId="77777777" w:rsidR="003729A0" w:rsidRDefault="003729A0" w:rsidP="005A42D3">
            <w:pPr>
              <w:spacing w:line="240" w:lineRule="auto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0496" w14:textId="77777777" w:rsidR="003729A0" w:rsidRDefault="003729A0" w:rsidP="005A42D3">
            <w:pPr>
              <w:spacing w:line="240" w:lineRule="auto"/>
            </w:pP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C93B" w14:textId="77777777" w:rsidR="003729A0" w:rsidRDefault="003729A0" w:rsidP="005A42D3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Trudim se da dajem sve od sebe; ne mogu da se zadovoljim dovoljno dobrim. Volim da budem najbolji u onome što radim.</w:t>
            </w:r>
          </w:p>
        </w:tc>
      </w:tr>
      <w:tr w:rsidR="003729A0" w14:paraId="6BC7FA92" w14:textId="77777777" w:rsidTr="005A42D3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8F4D" w14:textId="77777777" w:rsidR="003729A0" w:rsidRDefault="003729A0" w:rsidP="005A42D3">
            <w:pPr>
              <w:spacing w:line="240" w:lineRule="auto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4FB2" w14:textId="77777777" w:rsidR="003729A0" w:rsidRDefault="003729A0" w:rsidP="005A42D3">
            <w:pPr>
              <w:spacing w:line="240" w:lineRule="auto"/>
            </w:pP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2785" w14:textId="13173CD2" w:rsidR="003729A0" w:rsidRDefault="003729A0" w:rsidP="005A42D3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 xml:space="preserve">Imam toliko toga da postignem da </w:t>
            </w:r>
            <w:r>
              <w:t>gotovo</w:t>
            </w:r>
            <w:r>
              <w:t xml:space="preserve"> uopšte nemam vremena za opuštanje i uživanje.</w:t>
            </w:r>
          </w:p>
        </w:tc>
      </w:tr>
      <w:tr w:rsidR="003729A0" w14:paraId="48E37DB8" w14:textId="77777777" w:rsidTr="005A42D3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AA66" w14:textId="77777777" w:rsidR="003729A0" w:rsidRDefault="003729A0" w:rsidP="005A42D3">
            <w:pPr>
              <w:spacing w:line="240" w:lineRule="auto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F287" w14:textId="77777777" w:rsidR="003729A0" w:rsidRDefault="003729A0" w:rsidP="005A42D3">
            <w:pPr>
              <w:spacing w:line="240" w:lineRule="auto"/>
            </w:pP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1F67" w14:textId="77777777" w:rsidR="003729A0" w:rsidRDefault="003729A0" w:rsidP="005A42D3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Smatram kako ne treba da poštujem normalna pravila i konvencije koje drugi ljudi poštuju.</w:t>
            </w:r>
          </w:p>
        </w:tc>
      </w:tr>
      <w:tr w:rsidR="003729A0" w14:paraId="02E52926" w14:textId="77777777" w:rsidTr="005A42D3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EABD" w14:textId="77777777" w:rsidR="003729A0" w:rsidRDefault="003729A0" w:rsidP="005A42D3">
            <w:pPr>
              <w:spacing w:line="240" w:lineRule="auto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27E7" w14:textId="77777777" w:rsidR="003729A0" w:rsidRDefault="003729A0" w:rsidP="005A42D3">
            <w:pPr>
              <w:spacing w:line="240" w:lineRule="auto"/>
            </w:pP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C18E" w14:textId="77777777" w:rsidR="003729A0" w:rsidRDefault="003729A0" w:rsidP="005A42D3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Izgleda da se ne mogu disciplinovati da obavljam dosadne rutinske zadatke niti da kontrolišem svoje emocije.</w:t>
            </w:r>
          </w:p>
        </w:tc>
      </w:tr>
    </w:tbl>
    <w:p w14:paraId="2C685200" w14:textId="77777777" w:rsidR="003729A0" w:rsidRDefault="003729A0" w:rsidP="003729A0"/>
    <w:p w14:paraId="6FCE2D6D" w14:textId="77777777" w:rsidR="00156958" w:rsidRPr="003729A0" w:rsidRDefault="00156958" w:rsidP="003729A0"/>
    <w:sectPr w:rsidR="00156958" w:rsidRPr="00372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63036"/>
    <w:multiLevelType w:val="hybridMultilevel"/>
    <w:tmpl w:val="AEA47D5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D0203"/>
    <w:multiLevelType w:val="hybridMultilevel"/>
    <w:tmpl w:val="5900E26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0BF"/>
    <w:rsid w:val="00010E7E"/>
    <w:rsid w:val="00031A28"/>
    <w:rsid w:val="00074C13"/>
    <w:rsid w:val="00082AE5"/>
    <w:rsid w:val="00083A3D"/>
    <w:rsid w:val="00156958"/>
    <w:rsid w:val="001B78DC"/>
    <w:rsid w:val="001F07E5"/>
    <w:rsid w:val="002A71AB"/>
    <w:rsid w:val="002F5B97"/>
    <w:rsid w:val="00316EEA"/>
    <w:rsid w:val="00317F1E"/>
    <w:rsid w:val="003729A0"/>
    <w:rsid w:val="0037576C"/>
    <w:rsid w:val="00391D6A"/>
    <w:rsid w:val="003A47C0"/>
    <w:rsid w:val="003C5260"/>
    <w:rsid w:val="003D36F5"/>
    <w:rsid w:val="00451083"/>
    <w:rsid w:val="00476F33"/>
    <w:rsid w:val="00487B4A"/>
    <w:rsid w:val="004938F6"/>
    <w:rsid w:val="004A34F9"/>
    <w:rsid w:val="004C56E3"/>
    <w:rsid w:val="00506889"/>
    <w:rsid w:val="0051761D"/>
    <w:rsid w:val="00566579"/>
    <w:rsid w:val="005756C0"/>
    <w:rsid w:val="005B7BC8"/>
    <w:rsid w:val="00654969"/>
    <w:rsid w:val="006602C4"/>
    <w:rsid w:val="00695D62"/>
    <w:rsid w:val="006D4D1C"/>
    <w:rsid w:val="007070DD"/>
    <w:rsid w:val="0073609B"/>
    <w:rsid w:val="00794A8A"/>
    <w:rsid w:val="007A05C9"/>
    <w:rsid w:val="00830BB3"/>
    <w:rsid w:val="00862B22"/>
    <w:rsid w:val="008B02CA"/>
    <w:rsid w:val="008F47A3"/>
    <w:rsid w:val="00901EBF"/>
    <w:rsid w:val="00927D56"/>
    <w:rsid w:val="009369F9"/>
    <w:rsid w:val="0095285B"/>
    <w:rsid w:val="009574E0"/>
    <w:rsid w:val="009835C0"/>
    <w:rsid w:val="00995782"/>
    <w:rsid w:val="009A397D"/>
    <w:rsid w:val="009C283F"/>
    <w:rsid w:val="00A035CD"/>
    <w:rsid w:val="00A471BC"/>
    <w:rsid w:val="00A66F05"/>
    <w:rsid w:val="00A87DFA"/>
    <w:rsid w:val="00AA3040"/>
    <w:rsid w:val="00AB7F49"/>
    <w:rsid w:val="00B00D5C"/>
    <w:rsid w:val="00B060BF"/>
    <w:rsid w:val="00B517A5"/>
    <w:rsid w:val="00B57397"/>
    <w:rsid w:val="00B768D7"/>
    <w:rsid w:val="00B8111A"/>
    <w:rsid w:val="00BA704E"/>
    <w:rsid w:val="00BD1AEF"/>
    <w:rsid w:val="00BD2B8B"/>
    <w:rsid w:val="00C16533"/>
    <w:rsid w:val="00C27943"/>
    <w:rsid w:val="00CD0A8A"/>
    <w:rsid w:val="00D01C1F"/>
    <w:rsid w:val="00D04982"/>
    <w:rsid w:val="00D17E6F"/>
    <w:rsid w:val="00D65006"/>
    <w:rsid w:val="00D74988"/>
    <w:rsid w:val="00D96F3C"/>
    <w:rsid w:val="00DC4F6B"/>
    <w:rsid w:val="00DE77F1"/>
    <w:rsid w:val="00E13BC1"/>
    <w:rsid w:val="00E71719"/>
    <w:rsid w:val="00E82A4C"/>
    <w:rsid w:val="00F7792B"/>
    <w:rsid w:val="00FA1F1A"/>
    <w:rsid w:val="00FB60CF"/>
    <w:rsid w:val="00FF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E3439"/>
  <w15:chartTrackingRefBased/>
  <w15:docId w15:val="{51FA468C-A5AC-45D7-A88D-75B876055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6C0"/>
    <w:pPr>
      <w:spacing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6C0"/>
    <w:pPr>
      <w:ind w:left="720"/>
      <w:contextualSpacing/>
    </w:pPr>
  </w:style>
  <w:style w:type="table" w:styleId="TableGrid">
    <w:name w:val="Table Grid"/>
    <w:basedOn w:val="TableNormal"/>
    <w:uiPriority w:val="39"/>
    <w:rsid w:val="005756C0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09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Trlaja</dc:creator>
  <cp:keywords/>
  <dc:description/>
  <cp:lastModifiedBy>Tijana Mirovic</cp:lastModifiedBy>
  <cp:revision>2</cp:revision>
  <dcterms:created xsi:type="dcterms:W3CDTF">2021-01-30T16:55:00Z</dcterms:created>
  <dcterms:modified xsi:type="dcterms:W3CDTF">2021-01-30T16:55:00Z</dcterms:modified>
</cp:coreProperties>
</file>